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73173" w14:textId="347B3E95" w:rsidR="00C952C3" w:rsidRPr="00066A7B" w:rsidRDefault="00414EA3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Hlk67655507"/>
      <w:bookmarkEnd w:id="0"/>
      <w:r w:rsidRPr="00066A7B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648B0940" wp14:editId="14D413F5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0" b="0"/>
            <wp:wrapNone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7EF1479F">
          <v:shapetype id="_x0000_t202" coordsize="21600,21600" o:spt="202" path="m,l,21600r21600,l21600,xe">
            <v:stroke joinstyle="miter"/>
            <v:path gradientshapeok="t" o:connecttype="rect"/>
          </v:shapetype>
          <v:shape id="Text Box 33" o:spid="_x0000_s1027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6IDwIAAB8EAAAOAAAAZHJzL2Uyb0RvYy54bWysU81u2zAMvg/YOwi6L3bSZG2NOEWXLsOA&#10;7gfo9gC0LMfCZFGTlNjZ05eS0zTotsswHQRSpD6SH8nlzdBptpfOKzQln05yzqQRWCuzLfn3b5s3&#10;V5z5AKYGjUaW/CA9v1m9frXsbSFn2KKupWMEYnzR25K3Idgiy7xoZQd+glYaMjboOgikum1WO+gJ&#10;vdPZLM/fZj262joU0nt6vRuNfJXwm0aK8KVpvAxMl5xyC+l26a7ina2WUGwd2FaJYxrwD1l0oAwF&#10;PUHdQQC2c+o3qE4Jhx6bMBHYZdg0SshUA1UzzV9U89CClakWIsfbE03+/8GKz/sH+9WxMLzDgRqY&#10;ivD2HsUPzwyuWzBbeesc9q2EmgJPI2VZb31x/Bqp9oWPIFX/CWtqMuwCJqChcV1khepkhE4NOJxI&#10;l0Nggh4Xl/N8npNJkO364mK+SF3JoHj6bZ0PHyR2LAold9TUhA77ex9iNlA8ucRgHrWqN0rrpLht&#10;tdaO7YEGYJNOKuCFmzasp+iL2WIk4K8QeTp/guhUoEnWqiv51ckJikjbe1OnOQug9ChTytoceYzU&#10;jSSGoRrIMfJZYX0gRh2OE0sbRkKL7hdnPU1ryf3PHTjJmf5oqCvX0/k8jndS5ovLGSnu3FKdW8AI&#10;gip54GwU1yGtRCTM4C11r1GJ2OdMjrnSFCa+jxsTx/xcT17Pe716BAAA//8DAFBLAwQUAAYACAAA&#10;ACEABJEkjuAAAAALAQAADwAAAGRycy9kb3ducmV2LnhtbEyPQU/DMAyF70j8h8hIXNCWbmNdKU0n&#10;hASCG4xpXLPGaysSpzRZV/493glOfk9+ev5crEdnxYB9aD0pmE0TEEiVNy3VCrYfT5MMRIiajLae&#10;UMEPBliXlxeFzo0/0TsOm1gLLqGQawVNjF0uZagadDpMfYfEu4PvnY5s+1qaXp+43Fk5T5JUOt0S&#10;X2h0h48NVl+bo1OQ3b4Mn+F18bar0oO9izer4fm7V+r6any4BxFxjH9hOOMzOpTMtPdHMkFY9vPV&#10;kqMKJtmSxTmRLGas9gpSnrIs5P8fyl8AAAD//wMAUEsBAi0AFAAGAAgAAAAhALaDOJL+AAAA4QEA&#10;ABMAAAAAAAAAAAAAAAAAAAAAAFtDb250ZW50X1R5cGVzXS54bWxQSwECLQAUAAYACAAAACEAOP0h&#10;/9YAAACUAQAACwAAAAAAAAAAAAAAAAAvAQAAX3JlbHMvLnJlbHNQSwECLQAUAAYACAAAACEAVkgO&#10;iA8CAAAfBAAADgAAAAAAAAAAAAAAAAAuAgAAZHJzL2Uyb0RvYy54bWxQSwECLQAUAAYACAAAACEA&#10;BJEkjuAAAAALAQAADwAAAAAAAAAAAAAAAABpBAAAZHJzL2Rvd25yZXYueG1sUEsFBgAAAAAEAAQA&#10;8wAAAHYFAAAAAA==&#10;">
            <v:textbox>
              <w:txbxContent>
                <w:p w14:paraId="41E1E766" w14:textId="77777777" w:rsidR="00AE2407" w:rsidRDefault="00AE2407" w:rsidP="00C952C3">
                  <w:pPr>
                    <w:widowControl w:val="0"/>
                    <w:spacing w:after="0" w:line="240" w:lineRule="auto"/>
                    <w:jc w:val="center"/>
                    <w:rPr>
                      <w:rFonts w:ascii="Book Antiqua" w:hAnsi="Book Antiqua"/>
                      <w:b/>
                      <w:bCs/>
                      <w:sz w:val="60"/>
                      <w:szCs w:val="60"/>
                    </w:rPr>
                  </w:pPr>
                  <w:r w:rsidRPr="00CC4A65">
                    <w:rPr>
                      <w:rFonts w:ascii="Book Antiqua" w:hAnsi="Book Antiqua"/>
                      <w:b/>
                      <w:bCs/>
                      <w:sz w:val="60"/>
                      <w:szCs w:val="60"/>
                    </w:rPr>
                    <w:t>Touchstones</w:t>
                  </w:r>
                  <w:r>
                    <w:rPr>
                      <w:rFonts w:ascii="Book Antiqua" w:hAnsi="Book Antiqua"/>
                      <w:b/>
                      <w:bCs/>
                      <w:sz w:val="60"/>
                      <w:szCs w:val="60"/>
                    </w:rPr>
                    <w:t xml:space="preserve"> Project</w:t>
                  </w:r>
                </w:p>
                <w:p w14:paraId="4EAD7EA0" w14:textId="1276FDF0" w:rsidR="00C952C3" w:rsidRPr="00AE2407" w:rsidRDefault="00AE2407" w:rsidP="00C952C3">
                  <w:pPr>
                    <w:widowControl w:val="0"/>
                    <w:spacing w:after="0" w:line="240" w:lineRule="auto"/>
                    <w:jc w:val="center"/>
                    <w:rPr>
                      <w:rFonts w:ascii="Book Antiqua" w:hAnsi="Book Antiqua"/>
                      <w:b/>
                      <w:sz w:val="36"/>
                      <w:szCs w:val="36"/>
                    </w:rPr>
                  </w:pPr>
                  <w:r w:rsidRPr="00AE2407">
                    <w:rPr>
                      <w:rFonts w:ascii="Book Antiqua" w:hAnsi="Book Antiqua"/>
                      <w:b/>
                      <w:bCs/>
                      <w:sz w:val="36"/>
                      <w:szCs w:val="36"/>
                    </w:rPr>
                    <w:t>N</w:t>
                  </w:r>
                  <w:r w:rsidR="00C952C3" w:rsidRPr="00EC26D6">
                    <w:rPr>
                      <w:rFonts w:ascii="Book Antiqua" w:hAnsi="Book Antiqua"/>
                      <w:b/>
                      <w:iCs/>
                      <w:sz w:val="36"/>
                      <w:szCs w:val="36"/>
                    </w:rPr>
                    <w:t>etcards</w:t>
                  </w:r>
                </w:p>
              </w:txbxContent>
            </v:textbox>
          </v:shape>
        </w:pict>
      </w:r>
    </w:p>
    <w:p w14:paraId="4640AA46" w14:textId="77777777" w:rsidR="00C952C3" w:rsidRPr="00066A7B" w:rsidRDefault="00C952C3" w:rsidP="00066A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9D108B3" w14:textId="7FAB36EC" w:rsidR="00C952C3" w:rsidRPr="00066A7B" w:rsidRDefault="00000000" w:rsidP="00066A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 w14:anchorId="5461CF21">
          <v:shape id="Text Box 32" o:spid="_x0000_s1026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6PfEwIAACYEAAAOAAAAZHJzL2Uyb0RvYy54bWysk9uO2yAQhu8r9R0Q942dKKe14qyy2W5V&#10;abuttO0DYMAxKmYokNjbp++Avdn0oF5U9QUCD/zMfPOzue5bTU7SeQWmpNNJTok0HIQyh5J++Xz3&#10;Zk2JD8wIpsHIkj5JT6+3r19tOlvIGTSghXQERYwvOlvSJgRbZJnnjWyZn4CVBoM1uJYFXLpDJhzr&#10;UL3V2SzPl1kHTlgHXHqPf2+HIN0m/bqWPHysay8D0SXF3EIaXRqrOGbbDSsOjtlG8TEN9g9ZtEwZ&#10;vPQsdcsCI0enfpNqFXfgoQ4TDm0Gda24TDVgNdP8l2oeG2ZlqgXheHvG5P+fLH84PdpPjoT+Bnps&#10;YCrC23vgXz0xsG+YOcidc9A1kgm8eBqRZZ31xXg0ovaFjyJV9wEENpkdAyShvnZtpIJ1ElTHBjyd&#10;ocs+EI4/l6v5erXGEMfYfLHCrqYrWPF82jof3kloSZyU1GFTkzo73fsQs2HF85Z4mQetxJ3SOi3c&#10;odprR04sGiDfrZc3o/pP27QhXUmvFrPFAOAvEjl+f5JoVUAna9WWdB33jN6K2N4akXwWmNLDHFPW&#10;ZuQY0Q0QQ1/1RIkRcsRagXhCsA4G4+JDw0kD7jslHZq2pP7bkTlJiX5vsDlX0/k8ujwtEktK3GWk&#10;uowww1GqpIGSYboP6WVEbgZ22MRaJb4vmYwpoxkT9vHhRLdfrtOul+e9/QEAAP//AwBQSwMEFAAG&#10;AAgAAAAhAHCfF+vfAAAACgEAAA8AAABkcnMvZG93bnJldi54bWxMj0FPhDAQhe8m/odmTLztloXo&#10;AjJszCYmejKiHrwVOgtEOiW0sPjv7Z70OHlf3vumOKxmEAtNrreMsNtGIIgbq3tuET7enzYpCOcV&#10;azVYJoQfcnAor68KlWt75jdaKt+KUMIuVwid92MupWs6Mspt7UgcspOdjPLhnFqpJ3UO5WaQcRTd&#10;S6N6DgudGunYUfNdzQah9s+yytLX02KytD3Oanj5qj8Rb2/WxwcQnlb/B8NFP6hDGZxqO7N2YkDY&#10;xNk+oAjxXQLiAkRJsgNRI2T7BGRZyP8vlL8AAAD//wMAUEsBAi0AFAAGAAgAAAAhALaDOJL+AAAA&#10;4QEAABMAAAAAAAAAAAAAAAAAAAAAAFtDb250ZW50X1R5cGVzXS54bWxQSwECLQAUAAYACAAAACEA&#10;OP0h/9YAAACUAQAACwAAAAAAAAAAAAAAAAAvAQAAX3JlbHMvLnJlbHNQSwECLQAUAAYACAAAACEA&#10;8Cej3xMCAAAmBAAADgAAAAAAAAAAAAAAAAAuAgAAZHJzL2Uyb0RvYy54bWxQSwECLQAUAAYACAAA&#10;ACEAcJ8X698AAAAKAQAADwAAAAAAAAAAAAAAAABtBAAAZHJzL2Rvd25yZXYueG1sUEsFBgAAAAAE&#10;AAQA8wAAAHkFAAAAAA==&#10;" fillcolor="#00a86b">
            <v:textbox>
              <w:txbxContent>
                <w:p w14:paraId="4DD4A262" w14:textId="65EC3F5D" w:rsidR="00C952C3" w:rsidRPr="00670517" w:rsidRDefault="00B4402F" w:rsidP="00CD61D3">
                  <w:pPr>
                    <w:jc w:val="center"/>
                    <w:rPr>
                      <w:rFonts w:ascii="Garamond" w:hAnsi="Garamond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670517">
                    <w:rPr>
                      <w:rFonts w:ascii="Garamond" w:hAnsi="Garamond"/>
                      <w:b/>
                      <w:color w:val="FFFFFF" w:themeColor="background1"/>
                      <w:sz w:val="44"/>
                      <w:szCs w:val="44"/>
                    </w:rPr>
                    <w:t>Play</w:t>
                  </w:r>
                  <w:r w:rsidR="00622F5E" w:rsidRPr="00670517">
                    <w:rPr>
                      <w:rFonts w:ascii="Garamond" w:hAnsi="Garamond"/>
                      <w:b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r w:rsidR="00C952C3" w:rsidRPr="00670517">
                    <w:rPr>
                      <w:rFonts w:ascii="Garamond" w:hAnsi="Garamond"/>
                      <w:b/>
                      <w:color w:val="FFFFFF" w:themeColor="background1"/>
                      <w:sz w:val="44"/>
                      <w:szCs w:val="44"/>
                    </w:rPr>
                    <w:t>Netcards</w:t>
                  </w:r>
                  <w:r w:rsidR="000E5411" w:rsidRPr="00670517">
                    <w:rPr>
                      <w:rFonts w:ascii="Garamond" w:hAnsi="Garamond"/>
                      <w:b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r w:rsidR="00063B04" w:rsidRPr="00670517">
                    <w:rPr>
                      <w:rFonts w:ascii="Garamond" w:hAnsi="Garamond"/>
                      <w:b/>
                      <w:color w:val="FFFFFF" w:themeColor="background1"/>
                      <w:sz w:val="44"/>
                      <w:szCs w:val="44"/>
                    </w:rPr>
                    <w:t>with</w:t>
                  </w:r>
                  <w:r w:rsidR="000E5411" w:rsidRPr="00670517">
                    <w:rPr>
                      <w:rFonts w:ascii="Garamond" w:hAnsi="Garamond"/>
                      <w:b/>
                      <w:color w:val="FFFFFF" w:themeColor="background1"/>
                      <w:sz w:val="44"/>
                      <w:szCs w:val="44"/>
                    </w:rPr>
                    <w:t xml:space="preserve"> Text</w:t>
                  </w:r>
                </w:p>
                <w:p w14:paraId="71667007" w14:textId="77777777" w:rsidR="00C952C3" w:rsidRDefault="00C952C3"/>
              </w:txbxContent>
            </v:textbox>
          </v:shape>
        </w:pict>
      </w:r>
    </w:p>
    <w:p w14:paraId="2347819D" w14:textId="77777777" w:rsidR="00C952C3" w:rsidRPr="00066A7B" w:rsidRDefault="00C952C3" w:rsidP="00066A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9441B90" w14:textId="77777777" w:rsidR="00C952C3" w:rsidRPr="00066A7B" w:rsidRDefault="00C952C3" w:rsidP="00066A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4E20748" w14:textId="77777777" w:rsidR="00C952C3" w:rsidRPr="00066A7B" w:rsidRDefault="00C952C3" w:rsidP="00066A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E3E0FD3" w14:textId="77777777" w:rsidR="00C952C3" w:rsidRPr="00066A7B" w:rsidRDefault="00C952C3" w:rsidP="00066A7B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C952C3" w:rsidRPr="00066A7B" w:rsidSect="00C952C3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EB82F2" w14:textId="13E41367" w:rsidR="00133C38" w:rsidRPr="00066A7B" w:rsidRDefault="00B555D3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Adult’s Playing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6E0B58E0" w14:textId="4439062B" w:rsidR="00133C38" w:rsidRPr="00066A7B" w:rsidRDefault="00B555D3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Animals at Play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445D76D8" w14:textId="6E294B5F" w:rsidR="00133C38" w:rsidRPr="00066A7B" w:rsidRDefault="009B1217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Balance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50A524D8" w14:textId="158B372D" w:rsidR="00133C38" w:rsidRPr="00066A7B" w:rsidRDefault="009B1217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Beach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4D8333C7" w14:textId="7741B9F7" w:rsidR="00F60F9D" w:rsidRDefault="00F60F9D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368B3B5" w14:textId="0453F186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36548CB" wp14:editId="2DB8B152">
            <wp:extent cx="2526581" cy="1326551"/>
            <wp:effectExtent l="0" t="0" r="0" b="0"/>
            <wp:docPr id="1859686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686498" name="Picture 18596864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581" cy="132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61F2" w14:textId="77777777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2DD275E" w14:textId="3F50FFBE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16FED53" wp14:editId="64C898DB">
            <wp:extent cx="2524664" cy="1328468"/>
            <wp:effectExtent l="0" t="0" r="0" b="0"/>
            <wp:docPr id="10111173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17328" name="Picture 10111173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64" cy="132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71C77" w14:textId="77777777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7280B0E" w14:textId="41DD6C7E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697F9DC" wp14:editId="505848DD">
            <wp:extent cx="2526192" cy="1324303"/>
            <wp:effectExtent l="0" t="0" r="0" b="0"/>
            <wp:docPr id="6816058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05815" name="Picture 6816058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2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BE916" w14:textId="77777777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3A9D7BD" w14:textId="4801BDD0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5DBBE71" wp14:editId="6FC80B58">
            <wp:extent cx="2524338" cy="1316884"/>
            <wp:effectExtent l="0" t="0" r="0" b="0"/>
            <wp:docPr id="16905998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99869" name="Picture 16905998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9D374" w14:textId="77777777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EEE42F1" w14:textId="68682700" w:rsidR="007E3D1A" w:rsidRDefault="007E3D1A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8048E3A" w14:textId="400F239A" w:rsidR="00133C38" w:rsidRPr="00066A7B" w:rsidRDefault="009B1217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Blowing Bubbles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71D129AC" w14:textId="0C2C36ED" w:rsidR="00133C38" w:rsidRPr="00066A7B" w:rsidRDefault="009B1217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Broken Toy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0038AD31" w14:textId="30D2B7DE" w:rsidR="00133C38" w:rsidRPr="00066A7B" w:rsidRDefault="00F651A2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="009B1217">
        <w:rPr>
          <w:rFonts w:ascii="Times New Roman" w:hAnsi="Times New Roman"/>
          <w:sz w:val="24"/>
          <w:szCs w:val="24"/>
        </w:rPr>
        <w:t>hild Playing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1958CE1A" w14:textId="02ECFF58" w:rsidR="00133C38" w:rsidRPr="00066A7B" w:rsidRDefault="00F651A2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Child</w:t>
      </w:r>
      <w:r w:rsidR="009B1217">
        <w:rPr>
          <w:rFonts w:ascii="Times New Roman" w:hAnsi="Times New Roman"/>
          <w:sz w:val="24"/>
          <w:szCs w:val="24"/>
        </w:rPr>
        <w:t>ren Looking at Clouds</w:t>
      </w:r>
      <w:r w:rsidR="00114251" w:rsidRPr="00066A7B"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15274B21" w14:textId="1A1A3CAE" w:rsidR="002B6AD4" w:rsidRDefault="002B6AD4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2B63354A" w14:textId="1B30B93F" w:rsidR="001D18E9" w:rsidRDefault="001D18E9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373F7503" wp14:editId="6E263DBB">
            <wp:extent cx="2526581" cy="1322717"/>
            <wp:effectExtent l="0" t="0" r="0" b="0"/>
            <wp:docPr id="9972559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55981" name="Picture 9972559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581" cy="132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FF674" w14:textId="77777777" w:rsidR="001D18E9" w:rsidRDefault="001D18E9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40C92E72" w14:textId="56C03F09" w:rsidR="001D18E9" w:rsidRDefault="001D18E9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283F1F1A" wp14:editId="7FEFA57A">
            <wp:extent cx="2524836" cy="1321883"/>
            <wp:effectExtent l="19050" t="19050" r="0" b="0"/>
            <wp:docPr id="7776779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677950" name="Picture 7776779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36" cy="13218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5C69ED" w14:textId="77777777" w:rsidR="001D18E9" w:rsidRDefault="001D18E9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6A9F93D6" w14:textId="5B43B53C" w:rsidR="001D18E9" w:rsidRDefault="001D18E9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4F8C9B55" wp14:editId="2A6C9FEB">
            <wp:extent cx="2526192" cy="1335432"/>
            <wp:effectExtent l="0" t="0" r="0" b="0"/>
            <wp:docPr id="12937888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788854" name="Picture 129378885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BE362" w14:textId="77777777" w:rsidR="001D18E9" w:rsidRDefault="001D18E9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7AF353F9" w14:textId="4004CA0E" w:rsidR="001D18E9" w:rsidRDefault="001D18E9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12C8608B" wp14:editId="3E475102">
            <wp:extent cx="2524664" cy="1328468"/>
            <wp:effectExtent l="0" t="0" r="0" b="0"/>
            <wp:docPr id="16191991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99114" name="Picture 16191991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64" cy="132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A8E01" w14:textId="50FB9BA8" w:rsidR="007E3D1A" w:rsidRDefault="007E3D1A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00B3F8C9" w14:textId="77777777" w:rsidR="00C75748" w:rsidRDefault="00C75748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74F2B5BF" w14:textId="01852BF8" w:rsidR="00133C38" w:rsidRPr="00066A7B" w:rsidRDefault="00F651A2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C</w:t>
      </w:r>
      <w:r w:rsidR="009B1217">
        <w:rPr>
          <w:rFonts w:ascii="Times New Roman" w:hAnsi="Times New Roman"/>
          <w:sz w:val="24"/>
          <w:szCs w:val="24"/>
        </w:rPr>
        <w:t>lown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1E335F8B" w14:textId="002A5824" w:rsidR="00133C38" w:rsidRPr="00066A7B" w:rsidRDefault="009B1217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Concentration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33E5146A" w14:textId="4F1CF5EF" w:rsidR="00133C38" w:rsidRPr="00066A7B" w:rsidRDefault="009B1217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Daydreaming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764CF3D5" w14:textId="06C7137E" w:rsidR="00133C38" w:rsidRPr="00066A7B" w:rsidRDefault="00F651A2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</w:t>
      </w:r>
      <w:r w:rsidR="00C35C08">
        <w:rPr>
          <w:rFonts w:ascii="Times New Roman" w:hAnsi="Times New Roman"/>
          <w:sz w:val="24"/>
          <w:szCs w:val="24"/>
        </w:rPr>
        <w:t xml:space="preserve">ather Playing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572D03AC" w14:textId="77777777" w:rsidR="00133C38" w:rsidRDefault="00133C38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3F544824" w14:textId="34DD2893" w:rsidR="001D18E9" w:rsidRDefault="001D18E9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36A5A42" wp14:editId="48533A6C">
            <wp:extent cx="2524317" cy="1325573"/>
            <wp:effectExtent l="0" t="0" r="0" b="0"/>
            <wp:docPr id="11766825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682546" name="Picture 117668254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17" cy="132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9FAFF" w14:textId="77777777" w:rsidR="001D18E9" w:rsidRDefault="001D18E9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0648BDD3" w14:textId="0CBDD3D9" w:rsidR="001D18E9" w:rsidRDefault="001D18E9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74E52E" wp14:editId="505C7F80">
            <wp:extent cx="2524338" cy="1322449"/>
            <wp:effectExtent l="19050" t="19050" r="0" b="0"/>
            <wp:docPr id="20482934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93459" name="Picture 204829345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224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A3EA84" w14:textId="77777777" w:rsidR="001D18E9" w:rsidRDefault="001D18E9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03B9906A" w14:textId="67BA9746" w:rsidR="001D18E9" w:rsidRDefault="001D18E9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C4A4AB1" wp14:editId="7B58CE67">
            <wp:extent cx="2525678" cy="1323262"/>
            <wp:effectExtent l="0" t="0" r="0" b="0"/>
            <wp:docPr id="181242569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25692" name="Picture 181242569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678" cy="132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3B1A" w14:textId="77777777" w:rsidR="001D18E9" w:rsidRDefault="001D18E9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1E579421" w14:textId="47135E79" w:rsidR="001D18E9" w:rsidRDefault="001D18E9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D1C1E20" wp14:editId="3D986D67">
            <wp:extent cx="2525678" cy="1329304"/>
            <wp:effectExtent l="0" t="0" r="0" b="0"/>
            <wp:docPr id="15719152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15260" name="Picture 157191526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678" cy="132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C3EF7" w14:textId="77777777" w:rsidR="001D18E9" w:rsidRDefault="001D18E9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26D2618B" w14:textId="1BA9EAA7" w:rsidR="00C75748" w:rsidRDefault="00C75748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1E771C23" w14:textId="77777777" w:rsidR="00C75748" w:rsidRDefault="00C75748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5C007517" w14:textId="609BC12A" w:rsidR="00C75748" w:rsidRDefault="00C75748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451F1B96" w14:textId="77777777" w:rsidR="00C75748" w:rsidRDefault="00C75748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15DC4FE6" w14:textId="524E4073" w:rsidR="00C75748" w:rsidRDefault="00C75748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71FB47A0" w14:textId="77777777" w:rsidR="00C75748" w:rsidRDefault="00C75748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6DDE8A55" w14:textId="422697AA" w:rsidR="00C75748" w:rsidRDefault="00C75748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1CE38C24" w14:textId="32E34CDD" w:rsidR="00133C38" w:rsidRPr="00066A7B" w:rsidRDefault="00F651A2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</w:t>
      </w:r>
      <w:r w:rsidR="00C35C08">
        <w:rPr>
          <w:rFonts w:ascii="Times New Roman" w:hAnsi="Times New Roman"/>
          <w:sz w:val="24"/>
          <w:szCs w:val="24"/>
        </w:rPr>
        <w:t>ood</w:t>
      </w:r>
      <w:r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6083F9F2" w14:textId="66F7AB46" w:rsidR="00133C38" w:rsidRPr="00066A7B" w:rsidRDefault="00C35C0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Girl playing house</w:t>
      </w:r>
      <w:r w:rsidR="00F651A2"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4218B3F2" w14:textId="593CA234" w:rsidR="00133C38" w:rsidRPr="00066A7B" w:rsidRDefault="00C35C0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Having Fun</w:t>
      </w:r>
      <w:r w:rsidR="00114251" w:rsidRPr="00066A7B"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48BC2E7E" w14:textId="68F966FA" w:rsidR="00133C38" w:rsidRPr="00066A7B" w:rsidRDefault="00C35C0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Inner Balance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7D78A7FC" w14:textId="09764E56" w:rsidR="00375CE6" w:rsidRDefault="00375CE6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E493F57" w14:textId="7F4786F3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611266A" wp14:editId="7244640E">
            <wp:extent cx="2524498" cy="1306555"/>
            <wp:effectExtent l="0" t="0" r="0" b="0"/>
            <wp:docPr id="52816950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169504" name="Picture 52816950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98" cy="130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93CC6" w14:textId="77777777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48611F3" w14:textId="0F64136A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D498B00" wp14:editId="36075014">
            <wp:extent cx="2513138" cy="1316034"/>
            <wp:effectExtent l="19050" t="19050" r="1905" b="0"/>
            <wp:docPr id="206745087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50871" name="Picture 206745087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38" cy="13160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71FCD7" w14:textId="77777777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F9A0E70" w14:textId="2722F831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398272D" wp14:editId="68AFD543">
            <wp:extent cx="2524338" cy="1315030"/>
            <wp:effectExtent l="19050" t="19050" r="0" b="0"/>
            <wp:docPr id="163823814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238146" name="Picture 163823814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50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A159BD" w14:textId="77777777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E2EDB1B" w14:textId="4A5B138D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309E882" wp14:editId="2A146E09">
            <wp:extent cx="2524991" cy="1325880"/>
            <wp:effectExtent l="0" t="0" r="0" b="0"/>
            <wp:docPr id="6749575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57533" name="Picture 67495753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991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CC659" w14:textId="77777777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D9E0703" w14:textId="77777777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79DDB6C" w14:textId="77777777" w:rsidR="001D18E9" w:rsidRPr="00066A7B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CF4084D" w14:textId="6CCE1759" w:rsidR="00E03B90" w:rsidRPr="00066A7B" w:rsidRDefault="00E03B9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4587510" w14:textId="36C3FBC0" w:rsidR="0092116F" w:rsidRPr="00066A7B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122A80" w14:textId="3962A77F" w:rsidR="0092116F" w:rsidRPr="00066A7B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D6F0199" w14:textId="43222166" w:rsidR="0092116F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185347A" w14:textId="18C077D9" w:rsidR="00C75748" w:rsidRDefault="00C7574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6F8029" w14:textId="471D5C85" w:rsidR="00133C38" w:rsidRPr="00066A7B" w:rsidRDefault="00F651A2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J</w:t>
      </w:r>
      <w:r w:rsidR="00C35C08">
        <w:rPr>
          <w:rFonts w:ascii="Times New Roman" w:hAnsi="Times New Roman"/>
          <w:sz w:val="24"/>
          <w:szCs w:val="24"/>
        </w:rPr>
        <w:t>ade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71945898" w14:textId="5BF89E33" w:rsidR="00133C38" w:rsidRPr="00066A7B" w:rsidRDefault="00F651A2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</w:t>
      </w:r>
      <w:r w:rsidR="00C35C08">
        <w:rPr>
          <w:rFonts w:ascii="Times New Roman" w:hAnsi="Times New Roman"/>
          <w:sz w:val="24"/>
          <w:szCs w:val="24"/>
        </w:rPr>
        <w:t>ke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6317A5CB" w14:textId="3434A624" w:rsidR="00133C38" w:rsidRPr="00066A7B" w:rsidRDefault="00F651A2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</w:t>
      </w:r>
      <w:r w:rsidR="00C35C08">
        <w:rPr>
          <w:rFonts w:ascii="Times New Roman" w:hAnsi="Times New Roman"/>
          <w:sz w:val="24"/>
          <w:szCs w:val="24"/>
        </w:rPr>
        <w:t xml:space="preserve">ightening rod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1D405037" w14:textId="060B4588" w:rsidR="00133C38" w:rsidRPr="00066A7B" w:rsidRDefault="00C35C0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Magic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4751FDEF" w14:textId="77777777" w:rsidR="00133C38" w:rsidRDefault="00133C3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10F34E" w14:textId="201CD1DD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CABC0B6" wp14:editId="6A270C22">
            <wp:extent cx="2526384" cy="1319753"/>
            <wp:effectExtent l="0" t="0" r="0" b="0"/>
            <wp:docPr id="16406311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631131" name="Picture 164063113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384" cy="131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C5CD6" w14:textId="77777777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4F8679A" w14:textId="4081607E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E5F8F2D" wp14:editId="0E42FA4C">
            <wp:extent cx="2525678" cy="1323262"/>
            <wp:effectExtent l="0" t="0" r="0" b="0"/>
            <wp:docPr id="20479483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48310" name="Picture 20479483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678" cy="132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65CAF" w14:textId="77777777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AB80E04" w14:textId="31D5BD7E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FD358C5" wp14:editId="46C41A6B">
            <wp:extent cx="2526384" cy="1325409"/>
            <wp:effectExtent l="0" t="0" r="0" b="0"/>
            <wp:docPr id="100741927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19276" name="Picture 100741927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384" cy="132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B2B2" w14:textId="77777777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46F1CF" w14:textId="7C3FB192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28C1B36" wp14:editId="50707132">
            <wp:extent cx="2524338" cy="1324303"/>
            <wp:effectExtent l="0" t="0" r="0" b="0"/>
            <wp:docPr id="187047726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77269" name="Picture 187047726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2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BEFB4" w14:textId="77777777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B9A48E" w14:textId="04B36934" w:rsidR="00C75748" w:rsidRDefault="00C7574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6885D8" w14:textId="77777777" w:rsidR="00C75748" w:rsidRDefault="00C7574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C69F025" w14:textId="71D7A1CA" w:rsidR="00C75748" w:rsidRDefault="00C7574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589B0D4" w14:textId="77777777" w:rsidR="00C75748" w:rsidRDefault="00C7574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4EF1C9" w14:textId="7866C188" w:rsidR="00C75748" w:rsidRDefault="00C7574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C4ABA9C" w14:textId="77777777" w:rsidR="00C75748" w:rsidRDefault="00C7574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312BC5" w14:textId="191B880D" w:rsidR="00C75748" w:rsidRDefault="00C7574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9501D7" w14:textId="1F648413" w:rsidR="00133C38" w:rsidRPr="00066A7B" w:rsidRDefault="00C35C0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Messy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7B749647" w14:textId="7F433360" w:rsidR="00133C38" w:rsidRPr="00066A7B" w:rsidRDefault="00C35C0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Music</w:t>
      </w:r>
      <w:r w:rsidR="00114251" w:rsidRPr="00066A7B"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42B627B1" w14:textId="6CD85FCF" w:rsidR="00133C38" w:rsidRPr="00066A7B" w:rsidRDefault="00C35C0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Old Men Playing Dominoes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611D7B8E" w14:textId="4099F932" w:rsidR="00133C38" w:rsidRPr="00066A7B" w:rsidRDefault="00C35C0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Play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578A00CF" w14:textId="565FDB55" w:rsidR="005A6379" w:rsidRDefault="005A637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1F31F74" w14:textId="622EF4D2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E73154C" wp14:editId="37D93C4D">
            <wp:extent cx="2524836" cy="1321883"/>
            <wp:effectExtent l="0" t="0" r="0" b="0"/>
            <wp:docPr id="68811155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111553" name="Picture 68811155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36" cy="132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DC0C1" w14:textId="77777777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09FBD9" w14:textId="0F348025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C24C6A2" wp14:editId="464B8D33">
            <wp:extent cx="2526192" cy="1322449"/>
            <wp:effectExtent l="0" t="0" r="0" b="0"/>
            <wp:docPr id="126450955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509559" name="Picture 126450955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2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DCBFC" w14:textId="77777777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D9E812" w14:textId="7CCEB60F" w:rsidR="001D18E9" w:rsidRDefault="00A44DB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2B60CD" wp14:editId="1F2E9F47">
            <wp:extent cx="2526192" cy="1320594"/>
            <wp:effectExtent l="0" t="0" r="0" b="0"/>
            <wp:docPr id="168893367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933675" name="Picture 168893367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2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EE180" w14:textId="77777777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067A52F" w14:textId="61F85CC6" w:rsidR="001D18E9" w:rsidRDefault="00A44DB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00BF931" wp14:editId="20E9C4BA">
            <wp:extent cx="2524772" cy="1473319"/>
            <wp:effectExtent l="0" t="0" r="0" b="0"/>
            <wp:docPr id="58229305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293055" name="Picture 58229305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72" cy="147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CB745" w14:textId="5AA11A44" w:rsidR="00B81271" w:rsidRPr="00066A7B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6E2EA3" w14:textId="0C67E0B6" w:rsidR="0092116F" w:rsidRPr="00066A7B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2C3B54" w14:textId="71799ABC" w:rsidR="0092116F" w:rsidRPr="00066A7B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BCCB09" w14:textId="082465A9" w:rsidR="0092116F" w:rsidRPr="00066A7B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255DD4B" w14:textId="61321E0C" w:rsidR="0092116F" w:rsidRPr="00066A7B" w:rsidRDefault="0092116F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3920394" w14:textId="775CB911" w:rsidR="00057248" w:rsidRPr="00066A7B" w:rsidRDefault="0005724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254FB30" w14:textId="5AB7A705" w:rsidR="00057248" w:rsidRPr="00066A7B" w:rsidRDefault="0005724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981463F" w14:textId="1A1ED8DE" w:rsidR="00133C38" w:rsidRPr="00066A7B" w:rsidRDefault="00C35C0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Playground</w:t>
      </w:r>
      <w:r w:rsidR="00217705" w:rsidRPr="00066A7B"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7F70C5AF" w14:textId="7B532C5C" w:rsidR="00133C38" w:rsidRPr="00066A7B" w:rsidRDefault="00C35C0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Playing with blocks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245CD2DF" w14:textId="367F094A" w:rsidR="00133C38" w:rsidRPr="00066A7B" w:rsidRDefault="00F651A2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D34289">
        <w:rPr>
          <w:rFonts w:ascii="Times New Roman" w:hAnsi="Times New Roman"/>
          <w:sz w:val="24"/>
          <w:szCs w:val="24"/>
        </w:rPr>
        <w:t>andcastle</w:t>
      </w:r>
      <w:r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18127813" w14:textId="2813D71D" w:rsidR="00133C38" w:rsidRPr="00066A7B" w:rsidRDefault="00D3428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Starry Night</w:t>
      </w:r>
      <w:r w:rsidR="00F651A2"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17953A2F" w14:textId="77777777" w:rsidR="00133C38" w:rsidRDefault="00133C3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AE3D10" w14:textId="6DF5E74D" w:rsidR="00A44DB0" w:rsidRDefault="00A44DB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DB76CF0" wp14:editId="77B6261A">
            <wp:extent cx="2524338" cy="1324303"/>
            <wp:effectExtent l="0" t="0" r="0" b="0"/>
            <wp:docPr id="123874410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744103" name="Picture 123874410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2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03C7" w14:textId="77777777" w:rsidR="00A44DB0" w:rsidRDefault="00A44DB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18FD920" w14:textId="69916CA0" w:rsidR="00A44DB0" w:rsidRDefault="00A44DB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B011EE1" wp14:editId="3778C10D">
            <wp:extent cx="2526192" cy="1316884"/>
            <wp:effectExtent l="0" t="0" r="0" b="0"/>
            <wp:docPr id="128169140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691408" name="Picture 2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52573" w14:textId="77777777" w:rsidR="00A44DB0" w:rsidRDefault="00A44DB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2B43441" w14:textId="2B889042" w:rsidR="00A44DB0" w:rsidRDefault="000B7393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112F431" wp14:editId="00DB3C5E">
            <wp:extent cx="2526786" cy="1321883"/>
            <wp:effectExtent l="0" t="0" r="0" b="0"/>
            <wp:docPr id="93911843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118436" name="Picture 93911843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86" cy="132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45F40" w14:textId="77777777" w:rsidR="00A44DB0" w:rsidRDefault="00A44DB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31F522" w14:textId="6E715D6F" w:rsidR="000B7393" w:rsidRDefault="000B7393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E1A6755" wp14:editId="274A5ADE">
            <wp:extent cx="2525678" cy="1321248"/>
            <wp:effectExtent l="0" t="0" r="0" b="0"/>
            <wp:docPr id="45176389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63898" name="Picture 45176389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678" cy="132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308C9" w14:textId="77777777" w:rsidR="000B7393" w:rsidRDefault="000B7393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097586" w14:textId="2352DE57" w:rsidR="00C75748" w:rsidRDefault="00C7574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A1FE70B" w14:textId="77777777" w:rsidR="00C75748" w:rsidRDefault="00C7574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DD2835" w14:textId="5B936CEE" w:rsidR="00C75748" w:rsidRDefault="00C7574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3275347" w14:textId="77777777" w:rsidR="00C75748" w:rsidRDefault="00C7574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3AF0DC" w14:textId="41C6DAC0" w:rsidR="00C75748" w:rsidRDefault="00C7574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833B3D" w14:textId="77777777" w:rsidR="00C75748" w:rsidRDefault="00C7574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64651B" w14:textId="1FAD6F4C" w:rsidR="00C75748" w:rsidRDefault="00C7574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CDADB1" w14:textId="53552AC4" w:rsidR="00133C38" w:rsidRPr="00066A7B" w:rsidRDefault="00F651A2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="00D34289">
        <w:rPr>
          <w:rFonts w:ascii="Times New Roman" w:hAnsi="Times New Roman"/>
          <w:sz w:val="24"/>
          <w:szCs w:val="24"/>
        </w:rPr>
        <w:t>alent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4C6D363B" w14:textId="77777777" w:rsidR="00666F8A" w:rsidRDefault="00F651A2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="00666F8A">
        <w:rPr>
          <w:rFonts w:ascii="Times New Roman" w:hAnsi="Times New Roman"/>
          <w:sz w:val="24"/>
          <w:szCs w:val="24"/>
        </w:rPr>
        <w:t>ree of Life</w:t>
      </w:r>
      <w:r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</w:t>
      </w:r>
    </w:p>
    <w:p w14:paraId="56ED98C1" w14:textId="286BCCC8" w:rsidR="00133C38" w:rsidRPr="00066A7B" w:rsidRDefault="00666F8A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Universe (Hubble)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52414C20" w14:textId="56303812" w:rsidR="00B45857" w:rsidRDefault="00B45857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D75278B" w14:textId="77777777" w:rsidR="00B81271" w:rsidRDefault="00B81271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6565BC" w14:textId="627BE617" w:rsidR="000B7393" w:rsidRDefault="000B7393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636FC96" wp14:editId="090A2526">
            <wp:extent cx="2513209" cy="1303901"/>
            <wp:effectExtent l="19050" t="19050" r="1905" b="0"/>
            <wp:docPr id="144380243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02432" name="Picture 144380243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209" cy="130390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DF41D1" w14:textId="77777777" w:rsidR="000B7393" w:rsidRPr="00066A7B" w:rsidRDefault="000B7393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2E3E7AE" w14:textId="7688B5F6" w:rsidR="00375CE6" w:rsidRPr="00066A7B" w:rsidRDefault="000B7393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5B98338" wp14:editId="3D329D3B">
            <wp:extent cx="2524338" cy="1318739"/>
            <wp:effectExtent l="0" t="0" r="0" b="0"/>
            <wp:docPr id="125997768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77680" name="Picture 125997768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32A4" w14:textId="52E4ABE8" w:rsidR="0006489A" w:rsidRPr="00066A7B" w:rsidRDefault="0006489A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3D1A906" w14:textId="38777A82" w:rsidR="0092116F" w:rsidRPr="00066A7B" w:rsidRDefault="000B7393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AA39442" wp14:editId="2E4F73AB">
            <wp:extent cx="2524618" cy="1320598"/>
            <wp:effectExtent l="0" t="0" r="0" b="0"/>
            <wp:docPr id="181324148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241484" name="Picture 181324148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18" cy="132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9A11" w14:textId="29A3D074" w:rsidR="00F52892" w:rsidRPr="00066A7B" w:rsidRDefault="00F52892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391A2607" w14:textId="10B32895" w:rsidR="00F52892" w:rsidRPr="00066A7B" w:rsidRDefault="00F52892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7BAFC9C1" w14:textId="0C80BE92" w:rsidR="00F52892" w:rsidRPr="00066A7B" w:rsidRDefault="00F52892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0F9CECF7" w14:textId="77777777" w:rsidR="00F52892" w:rsidRPr="00066A7B" w:rsidRDefault="00F52892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3B982FAA" w14:textId="55FC2E06" w:rsidR="00E71F1C" w:rsidRPr="00066A7B" w:rsidRDefault="00E71F1C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CB86069" w14:textId="46A5AD0E" w:rsidR="00EF58F6" w:rsidRPr="00066A7B" w:rsidRDefault="00EF58F6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E11F3D" w14:textId="1CC3B26B" w:rsidR="00C630B3" w:rsidRPr="00066A7B" w:rsidRDefault="00C630B3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br w:type="page"/>
      </w:r>
    </w:p>
    <w:p w14:paraId="2DDCE979" w14:textId="3C1AD1DA" w:rsidR="00A04B68" w:rsidRPr="0065253B" w:rsidRDefault="00A04B68" w:rsidP="0065253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65253B">
        <w:rPr>
          <w:rFonts w:ascii="Times New Roman" w:hAnsi="Times New Roman"/>
          <w:b/>
          <w:bCs/>
          <w:sz w:val="24"/>
          <w:szCs w:val="24"/>
        </w:rPr>
        <w:lastRenderedPageBreak/>
        <w:t>Text of Quotes</w:t>
      </w:r>
    </w:p>
    <w:p w14:paraId="3A8D3F63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Adults Playing HRJ</w:t>
      </w:r>
    </w:p>
    <w:p w14:paraId="57C57B20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Adults play too (or should).   Julie Lythcott-Haims</w:t>
      </w:r>
    </w:p>
    <w:p w14:paraId="4E116360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1E312C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Animals at Play HRJ</w:t>
      </w:r>
    </w:p>
    <w:p w14:paraId="7D51098C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If animals play, this is …because play practices and so perfects the skills needed in adult life.   Susanna Miller</w:t>
      </w:r>
    </w:p>
    <w:p w14:paraId="28E83247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EDD8F5A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Balance</w:t>
      </w:r>
    </w:p>
    <w:p w14:paraId="44D16D6D" w14:textId="77777777" w:rsidR="0065253B" w:rsidRPr="0065253B" w:rsidRDefault="0065253B" w:rsidP="0065253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Live a balanced life—learn some and think some and draw some and paint some and sing and dance and play and work every day some.   Robert Fulghum</w:t>
      </w:r>
    </w:p>
    <w:p w14:paraId="315FC0A5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16E4FCF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Beach</w:t>
      </w:r>
    </w:p>
    <w:p w14:paraId="3FF8982F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The true object of all human life is play.    Gilbert K. Chesterton</w:t>
      </w:r>
    </w:p>
    <w:p w14:paraId="0DD483C3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CF966C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Blowing Bubbles</w:t>
      </w:r>
    </w:p>
    <w:p w14:paraId="32CA8B1F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 xml:space="preserve">Our brains are built to benefit from play no matter what our age.   Theresa A. </w:t>
      </w:r>
      <w:proofErr w:type="spellStart"/>
      <w:r w:rsidRPr="0065253B">
        <w:rPr>
          <w:rFonts w:ascii="Times New Roman" w:hAnsi="Times New Roman"/>
          <w:sz w:val="24"/>
          <w:szCs w:val="24"/>
        </w:rPr>
        <w:t>Kestly</w:t>
      </w:r>
      <w:proofErr w:type="spellEnd"/>
    </w:p>
    <w:p w14:paraId="1F47EE98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598F7E4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Broken Toy</w:t>
      </w:r>
    </w:p>
    <w:p w14:paraId="786AA1EB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There is for many a poverty of play.   D.W. Winnicott</w:t>
      </w:r>
    </w:p>
    <w:p w14:paraId="2DD2A823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89129F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Child Playing</w:t>
      </w:r>
    </w:p>
    <w:p w14:paraId="769C114F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Nor do you have to be holy to see God in all things. You only have to play as a child with an unselfish heart.   Kathleen Norris</w:t>
      </w:r>
    </w:p>
    <w:p w14:paraId="5C5102B4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AE188BC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Children Looking at Clouds</w:t>
      </w:r>
    </w:p>
    <w:p w14:paraId="294769DE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When we play, we sense no limitations. …We immerse ourselves in the act of play. And we become free.   Lenore Terr</w:t>
      </w:r>
    </w:p>
    <w:p w14:paraId="33B52DC2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A94996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Clown</w:t>
      </w:r>
    </w:p>
    <w:p w14:paraId="2178DEBA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The comic spirit masquerades in all things we say and do. We are each a clown….    James Hillman</w:t>
      </w:r>
    </w:p>
    <w:p w14:paraId="35055A3E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63B9BE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Concentration</w:t>
      </w:r>
    </w:p>
    <w:p w14:paraId="71D970DB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A child loves …play, not because it’s easy, but because it’s hard.   Benjamin Spock</w:t>
      </w:r>
    </w:p>
    <w:p w14:paraId="43606609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Daydreaming</w:t>
      </w:r>
    </w:p>
    <w:p w14:paraId="64373C89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We all need empty hours in our lives or we will have no time to create or dream.   Robert Coles</w:t>
      </w:r>
    </w:p>
    <w:p w14:paraId="361A48BC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651C88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Father Playing</w:t>
      </w:r>
    </w:p>
    <w:p w14:paraId="270444C8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 xml:space="preserve">Necessity may be the mother of invention, but play is certainly the father.   Roger von </w:t>
      </w:r>
      <w:proofErr w:type="spellStart"/>
      <w:r w:rsidRPr="0065253B">
        <w:rPr>
          <w:rFonts w:ascii="Times New Roman" w:hAnsi="Times New Roman"/>
          <w:sz w:val="24"/>
          <w:szCs w:val="24"/>
        </w:rPr>
        <w:t>Oech</w:t>
      </w:r>
      <w:proofErr w:type="spellEnd"/>
    </w:p>
    <w:p w14:paraId="69CF690C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4FDDAA2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Food</w:t>
      </w:r>
    </w:p>
    <w:p w14:paraId="29B95A8F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 xml:space="preserve">Play keeps us vital and alive. Without it, life just doesn’t taste good.   Lucia </w:t>
      </w:r>
      <w:proofErr w:type="spellStart"/>
      <w:r w:rsidRPr="0065253B">
        <w:rPr>
          <w:rFonts w:ascii="Times New Roman" w:hAnsi="Times New Roman"/>
          <w:sz w:val="24"/>
          <w:szCs w:val="24"/>
        </w:rPr>
        <w:t>Capocchione</w:t>
      </w:r>
      <w:proofErr w:type="spellEnd"/>
    </w:p>
    <w:p w14:paraId="46D3F465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C53955E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Girl playing house HRJ</w:t>
      </w:r>
    </w:p>
    <w:p w14:paraId="3D960659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 xml:space="preserve">To children heaven is being an adult, and to </w:t>
      </w:r>
      <w:proofErr w:type="gramStart"/>
      <w:r w:rsidRPr="0065253B">
        <w:rPr>
          <w:rFonts w:ascii="Times New Roman" w:hAnsi="Times New Roman"/>
          <w:sz w:val="24"/>
          <w:szCs w:val="24"/>
        </w:rPr>
        <w:t>adults</w:t>
      </w:r>
      <w:proofErr w:type="gramEnd"/>
      <w:r w:rsidRPr="0065253B">
        <w:rPr>
          <w:rFonts w:ascii="Times New Roman" w:hAnsi="Times New Roman"/>
          <w:sz w:val="24"/>
          <w:szCs w:val="24"/>
        </w:rPr>
        <w:t xml:space="preserve"> heaven is being children again.   Diane Ackerman</w:t>
      </w:r>
    </w:p>
    <w:p w14:paraId="3F7E5DF2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DE6F00B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Having Fun</w:t>
      </w:r>
    </w:p>
    <w:p w14:paraId="4F93BBC0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To play is to rejoice, to imagine, to express in creativity the meaning of one's life. To play is to take a risk, to attempt to put the ideal into the real.   Lou Davino</w:t>
      </w:r>
    </w:p>
    <w:p w14:paraId="71968200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061E41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Inner Balance</w:t>
      </w:r>
    </w:p>
    <w:p w14:paraId="23C37EF4" w14:textId="77777777" w:rsidR="0065253B" w:rsidRPr="0065253B" w:rsidRDefault="0065253B" w:rsidP="0065253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The richest and fullest lives attempt to achieve an inner balance between three realms: work, love, and play.   Erik Erikson</w:t>
      </w:r>
    </w:p>
    <w:p w14:paraId="1DEA1A3A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FCF6C4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Jade</w:t>
      </w:r>
    </w:p>
    <w:p w14:paraId="5B9392EB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Playing is as precious as jade and helps us find our way back to the beginning — the source.   Deng Ming-Dao</w:t>
      </w:r>
    </w:p>
    <w:p w14:paraId="477839C8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4D8386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Lake HRJ</w:t>
      </w:r>
    </w:p>
    <w:p w14:paraId="3ABB8BAA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Perhaps the truth depends upon a walk around the lake.   Wallace Stevens</w:t>
      </w:r>
    </w:p>
    <w:p w14:paraId="47E9C662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E6C7E55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Lightening rod</w:t>
      </w:r>
    </w:p>
    <w:p w14:paraId="53376FD3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Laughter is the lightening rod of play….   Eva Hoffman</w:t>
      </w:r>
    </w:p>
    <w:p w14:paraId="10C9CFB1" w14:textId="77777777" w:rsid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98B15B9" w14:textId="77777777" w:rsid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BAAB6A" w14:textId="77777777" w:rsid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4585EF4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316B34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lastRenderedPageBreak/>
        <w:t>Magic</w:t>
      </w:r>
    </w:p>
    <w:p w14:paraId="67EA82AE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Life is playfulness. We need to play so that we can rediscover the magic all around us.   Flora Colao</w:t>
      </w:r>
    </w:p>
    <w:p w14:paraId="2AA4306B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E23F3A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Messy</w:t>
      </w:r>
    </w:p>
    <w:p w14:paraId="3DA0836A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Creating safe havens where our children are allowed to dream, play, make a mess and, yes, clean it up, we teach them respect for themselves and others.   Julia Cameron</w:t>
      </w:r>
    </w:p>
    <w:p w14:paraId="51DE5059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8BD542D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 xml:space="preserve">Music </w:t>
      </w:r>
    </w:p>
    <w:p w14:paraId="72532720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May there be moments …when we discover we are not playing the music so much as the music is flowing through us, the music is playing us.   Rev. Douglas Taylor</w:t>
      </w:r>
    </w:p>
    <w:p w14:paraId="7B10DC39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0DD8299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Old Men Playing Dominoes</w:t>
      </w:r>
    </w:p>
    <w:p w14:paraId="5CE80637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Play is as essential to the aged…. I count that day lost when I am not moved to tears or laughter, but even more if I have not played.   George Sheehan</w:t>
      </w:r>
    </w:p>
    <w:p w14:paraId="4C4355A1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E38DFAC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Play</w:t>
      </w:r>
    </w:p>
    <w:p w14:paraId="76E9AFAF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Play builds the kind of free-and-easy, try-it-out, do-it-yourself character that our future needs.   James L. Hymes Jr</w:t>
      </w:r>
    </w:p>
    <w:p w14:paraId="7E05C37B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E295014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Playground HRJ</w:t>
      </w:r>
    </w:p>
    <w:p w14:paraId="51F1D59F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Children need the freedom and time to play. Play is not a luxury. Play is a necessity.   Kay Redfield Jamison</w:t>
      </w:r>
    </w:p>
    <w:p w14:paraId="459D241B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7EF680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Playing with blocks</w:t>
      </w:r>
    </w:p>
    <w:p w14:paraId="79C36C68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Play is the work of the child.   Maria Montessori</w:t>
      </w:r>
    </w:p>
    <w:p w14:paraId="5922BECD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4FEA367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Sandcastle</w:t>
      </w:r>
    </w:p>
    <w:p w14:paraId="57CF7398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Not that play is easy. It demands every ounce of a child's energy. But what rewards!</w:t>
      </w:r>
    </w:p>
    <w:p w14:paraId="4C926B81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George Sheehan</w:t>
      </w:r>
    </w:p>
    <w:p w14:paraId="2833132D" w14:textId="77777777" w:rsid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4E2520E" w14:textId="77777777" w:rsid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F3CFEFF" w14:textId="77777777" w:rsid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2FC4667" w14:textId="77777777" w:rsid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21D78F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A735A9F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Starry Night</w:t>
      </w:r>
    </w:p>
    <w:p w14:paraId="46686538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 xml:space="preserve">Play in this universe. </w:t>
      </w:r>
      <w:proofErr w:type="spellStart"/>
      <w:r w:rsidRPr="0065253B">
        <w:rPr>
          <w:rFonts w:ascii="Times New Roman" w:hAnsi="Times New Roman"/>
          <w:sz w:val="24"/>
          <w:szCs w:val="24"/>
        </w:rPr>
        <w:t>Tend</w:t>
      </w:r>
      <w:proofErr w:type="spellEnd"/>
      <w:r w:rsidRPr="0065253B">
        <w:rPr>
          <w:rFonts w:ascii="Times New Roman" w:hAnsi="Times New Roman"/>
          <w:sz w:val="24"/>
          <w:szCs w:val="24"/>
        </w:rPr>
        <w:t xml:space="preserve"> / All these shining things around you: / The smallest plant, the creatures and / objects in your care. / Be gentle and nurture. Listen.   Anne Hillman </w:t>
      </w:r>
    </w:p>
    <w:p w14:paraId="2DFFFEEB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0E35496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Talent</w:t>
      </w:r>
    </w:p>
    <w:p w14:paraId="3C30E8D1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It is a happy talent to know how to play.   Ralph Waldo Emerson</w:t>
      </w:r>
    </w:p>
    <w:p w14:paraId="3B606A1A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D3288E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Tree of Life</w:t>
      </w:r>
    </w:p>
    <w:p w14:paraId="4BC7C9DE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 xml:space="preserve">Play is the mediator of the invisible and visible.   Dora M. </w:t>
      </w:r>
      <w:proofErr w:type="spellStart"/>
      <w:r w:rsidRPr="0065253B">
        <w:rPr>
          <w:rFonts w:ascii="Times New Roman" w:hAnsi="Times New Roman"/>
          <w:sz w:val="24"/>
          <w:szCs w:val="24"/>
        </w:rPr>
        <w:t>Kalff</w:t>
      </w:r>
      <w:proofErr w:type="spellEnd"/>
    </w:p>
    <w:p w14:paraId="4A983445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C1A271D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Universe (Hubble) HRJ</w:t>
      </w:r>
    </w:p>
    <w:p w14:paraId="225B5A87" w14:textId="77777777" w:rsidR="0065253B" w:rsidRPr="0065253B" w:rsidRDefault="0065253B" w:rsidP="00652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53B">
        <w:rPr>
          <w:rFonts w:ascii="Times New Roman" w:hAnsi="Times New Roman"/>
          <w:sz w:val="24"/>
          <w:szCs w:val="24"/>
        </w:rPr>
        <w:t>Understanding physics is child's play when compared to understanding child's play.   Albert Einstein</w:t>
      </w:r>
    </w:p>
    <w:p w14:paraId="15E3A7EA" w14:textId="77777777" w:rsidR="00EC565C" w:rsidRPr="00EC565C" w:rsidRDefault="00EC565C" w:rsidP="00EC56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EC565C" w:rsidRPr="00EC565C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437D9" w14:textId="77777777" w:rsidR="005C1B13" w:rsidRDefault="005C1B13" w:rsidP="00BE5C6A">
      <w:pPr>
        <w:spacing w:after="0" w:line="240" w:lineRule="auto"/>
      </w:pPr>
      <w:r>
        <w:separator/>
      </w:r>
    </w:p>
  </w:endnote>
  <w:endnote w:type="continuationSeparator" w:id="0">
    <w:p w14:paraId="79C42734" w14:textId="77777777" w:rsidR="005C1B13" w:rsidRDefault="005C1B13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5CB2C" w14:textId="61444861" w:rsidR="00BE5C6A" w:rsidRPr="00BE5C6A" w:rsidRDefault="00BE5C6A" w:rsidP="00182808">
    <w:pPr>
      <w:pStyle w:val="Footer"/>
      <w:pBdr>
        <w:top w:val="single" w:sz="4" w:space="1" w:color="D9D9D9"/>
      </w:pBdr>
      <w:jc w:val="right"/>
      <w:rPr>
        <w:rFonts w:ascii="Times New Roman" w:hAnsi="Times New Roman"/>
        <w:sz w:val="24"/>
        <w:szCs w:val="24"/>
      </w:rPr>
    </w:pPr>
    <w:r w:rsidRPr="00BE5C6A">
      <w:rPr>
        <w:rFonts w:ascii="Times New Roman" w:hAnsi="Times New Roman"/>
        <w:sz w:val="24"/>
        <w:szCs w:val="24"/>
      </w:rPr>
      <w:fldChar w:fldCharType="begin"/>
    </w:r>
    <w:r w:rsidRPr="00BE5C6A">
      <w:rPr>
        <w:rFonts w:ascii="Times New Roman" w:hAnsi="Times New Roman"/>
        <w:sz w:val="24"/>
        <w:szCs w:val="24"/>
      </w:rPr>
      <w:instrText xml:space="preserve"> PAGE   \* MERGEFORMAT </w:instrText>
    </w:r>
    <w:r w:rsidRPr="00BE5C6A">
      <w:rPr>
        <w:rFonts w:ascii="Times New Roman" w:hAnsi="Times New Roman"/>
        <w:sz w:val="24"/>
        <w:szCs w:val="24"/>
      </w:rPr>
      <w:fldChar w:fldCharType="separate"/>
    </w:r>
    <w:r w:rsidR="003134D5">
      <w:rPr>
        <w:rFonts w:ascii="Times New Roman" w:hAnsi="Times New Roman"/>
        <w:noProof/>
        <w:sz w:val="24"/>
        <w:szCs w:val="24"/>
      </w:rPr>
      <w:t>5</w:t>
    </w:r>
    <w:r w:rsidRPr="00BE5C6A">
      <w:rPr>
        <w:rFonts w:ascii="Times New Roman" w:hAnsi="Times New Roman"/>
        <w:noProof/>
        <w:sz w:val="24"/>
        <w:szCs w:val="24"/>
      </w:rPr>
      <w:fldChar w:fldCharType="end"/>
    </w:r>
    <w:r w:rsidRPr="00BE5C6A">
      <w:rPr>
        <w:rFonts w:ascii="Times New Roman" w:hAnsi="Times New Roman"/>
        <w:sz w:val="24"/>
        <w:szCs w:val="24"/>
      </w:rPr>
      <w:t xml:space="preserve"> | </w:t>
    </w:r>
    <w:r w:rsidRPr="00182808">
      <w:rPr>
        <w:rFonts w:ascii="Times New Roman" w:hAnsi="Times New Roman"/>
        <w:color w:val="808080"/>
        <w:spacing w:val="60"/>
        <w:sz w:val="24"/>
        <w:szCs w:val="24"/>
      </w:rPr>
      <w:t>Page</w:t>
    </w:r>
  </w:p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7A567" w14:textId="77777777" w:rsidR="005C1B13" w:rsidRDefault="005C1B13" w:rsidP="00BE5C6A">
      <w:pPr>
        <w:spacing w:after="0" w:line="240" w:lineRule="auto"/>
      </w:pPr>
      <w:r>
        <w:separator/>
      </w:r>
    </w:p>
  </w:footnote>
  <w:footnote w:type="continuationSeparator" w:id="0">
    <w:p w14:paraId="22596D87" w14:textId="77777777" w:rsidR="005C1B13" w:rsidRDefault="005C1B13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MxszQ3szQ1NLA0MTdS0lEKTi0uzszPAykwqwUA/ot4VywAAAA="/>
  </w:docVars>
  <w:rsids>
    <w:rsidRoot w:val="00F2020D"/>
    <w:rsid w:val="00000B3B"/>
    <w:rsid w:val="00004284"/>
    <w:rsid w:val="00016866"/>
    <w:rsid w:val="00022B56"/>
    <w:rsid w:val="00022D60"/>
    <w:rsid w:val="00023849"/>
    <w:rsid w:val="00025576"/>
    <w:rsid w:val="00026CE2"/>
    <w:rsid w:val="00026F4C"/>
    <w:rsid w:val="000331ED"/>
    <w:rsid w:val="000350A0"/>
    <w:rsid w:val="00035BF8"/>
    <w:rsid w:val="000459F8"/>
    <w:rsid w:val="00047ACC"/>
    <w:rsid w:val="00053BC8"/>
    <w:rsid w:val="000548D9"/>
    <w:rsid w:val="00057248"/>
    <w:rsid w:val="0006274C"/>
    <w:rsid w:val="00063B04"/>
    <w:rsid w:val="00063B2E"/>
    <w:rsid w:val="0006489A"/>
    <w:rsid w:val="0006538D"/>
    <w:rsid w:val="00065563"/>
    <w:rsid w:val="00066A7B"/>
    <w:rsid w:val="00070713"/>
    <w:rsid w:val="0007151F"/>
    <w:rsid w:val="00072F22"/>
    <w:rsid w:val="00074E88"/>
    <w:rsid w:val="000822CD"/>
    <w:rsid w:val="00083CB9"/>
    <w:rsid w:val="00086451"/>
    <w:rsid w:val="00086A29"/>
    <w:rsid w:val="00091FC4"/>
    <w:rsid w:val="000920D8"/>
    <w:rsid w:val="00093F06"/>
    <w:rsid w:val="000A0C29"/>
    <w:rsid w:val="000A6CA4"/>
    <w:rsid w:val="000A7CC1"/>
    <w:rsid w:val="000B0708"/>
    <w:rsid w:val="000B314F"/>
    <w:rsid w:val="000B5C41"/>
    <w:rsid w:val="000B6A21"/>
    <w:rsid w:val="000B7393"/>
    <w:rsid w:val="000C2228"/>
    <w:rsid w:val="000C4889"/>
    <w:rsid w:val="000C7EBE"/>
    <w:rsid w:val="000D55EC"/>
    <w:rsid w:val="000D7ADB"/>
    <w:rsid w:val="000E1AE1"/>
    <w:rsid w:val="000E3029"/>
    <w:rsid w:val="000E3DAA"/>
    <w:rsid w:val="000E5411"/>
    <w:rsid w:val="000E7644"/>
    <w:rsid w:val="000F19F8"/>
    <w:rsid w:val="000F24E1"/>
    <w:rsid w:val="000F397F"/>
    <w:rsid w:val="000F472D"/>
    <w:rsid w:val="000F5069"/>
    <w:rsid w:val="000F591A"/>
    <w:rsid w:val="000F7907"/>
    <w:rsid w:val="00103AEC"/>
    <w:rsid w:val="0010749E"/>
    <w:rsid w:val="001103A4"/>
    <w:rsid w:val="00114251"/>
    <w:rsid w:val="001159DB"/>
    <w:rsid w:val="001171EE"/>
    <w:rsid w:val="001200DA"/>
    <w:rsid w:val="0012463C"/>
    <w:rsid w:val="00125100"/>
    <w:rsid w:val="00126749"/>
    <w:rsid w:val="001276B6"/>
    <w:rsid w:val="001338B2"/>
    <w:rsid w:val="00133C38"/>
    <w:rsid w:val="00135A46"/>
    <w:rsid w:val="001444BD"/>
    <w:rsid w:val="00146547"/>
    <w:rsid w:val="0014676F"/>
    <w:rsid w:val="001531B6"/>
    <w:rsid w:val="00156D96"/>
    <w:rsid w:val="00160114"/>
    <w:rsid w:val="00163E12"/>
    <w:rsid w:val="001643E4"/>
    <w:rsid w:val="00172BBF"/>
    <w:rsid w:val="00173FB6"/>
    <w:rsid w:val="001755C5"/>
    <w:rsid w:val="00182808"/>
    <w:rsid w:val="00185274"/>
    <w:rsid w:val="00186D0E"/>
    <w:rsid w:val="001A2A98"/>
    <w:rsid w:val="001B1898"/>
    <w:rsid w:val="001B315C"/>
    <w:rsid w:val="001B5778"/>
    <w:rsid w:val="001C237A"/>
    <w:rsid w:val="001C27F2"/>
    <w:rsid w:val="001C4545"/>
    <w:rsid w:val="001C7594"/>
    <w:rsid w:val="001D18E9"/>
    <w:rsid w:val="001E052C"/>
    <w:rsid w:val="001E30C2"/>
    <w:rsid w:val="001E4194"/>
    <w:rsid w:val="001E41F8"/>
    <w:rsid w:val="001E518C"/>
    <w:rsid w:val="001F2C9C"/>
    <w:rsid w:val="001F2D2F"/>
    <w:rsid w:val="001F46A7"/>
    <w:rsid w:val="001F4F4A"/>
    <w:rsid w:val="001F551E"/>
    <w:rsid w:val="001F56BA"/>
    <w:rsid w:val="001F5949"/>
    <w:rsid w:val="00200C29"/>
    <w:rsid w:val="002035A5"/>
    <w:rsid w:val="00211068"/>
    <w:rsid w:val="00216713"/>
    <w:rsid w:val="00217705"/>
    <w:rsid w:val="00220ED4"/>
    <w:rsid w:val="002272AE"/>
    <w:rsid w:val="0022786A"/>
    <w:rsid w:val="00231496"/>
    <w:rsid w:val="00231F61"/>
    <w:rsid w:val="00236B34"/>
    <w:rsid w:val="00237369"/>
    <w:rsid w:val="00240EB4"/>
    <w:rsid w:val="00244951"/>
    <w:rsid w:val="00250A21"/>
    <w:rsid w:val="00251147"/>
    <w:rsid w:val="002551DD"/>
    <w:rsid w:val="002574AC"/>
    <w:rsid w:val="00261E71"/>
    <w:rsid w:val="0026468C"/>
    <w:rsid w:val="00266697"/>
    <w:rsid w:val="002732FD"/>
    <w:rsid w:val="00276E41"/>
    <w:rsid w:val="00280D15"/>
    <w:rsid w:val="00281EE1"/>
    <w:rsid w:val="00284ADB"/>
    <w:rsid w:val="00285FCC"/>
    <w:rsid w:val="0029548D"/>
    <w:rsid w:val="002A7760"/>
    <w:rsid w:val="002B25F6"/>
    <w:rsid w:val="002B30EA"/>
    <w:rsid w:val="002B6AD4"/>
    <w:rsid w:val="002B77B7"/>
    <w:rsid w:val="002B79B7"/>
    <w:rsid w:val="002C09F7"/>
    <w:rsid w:val="002C2D17"/>
    <w:rsid w:val="002D0967"/>
    <w:rsid w:val="002D3361"/>
    <w:rsid w:val="002D3DFF"/>
    <w:rsid w:val="002D57FF"/>
    <w:rsid w:val="002D5B0A"/>
    <w:rsid w:val="002D5DFA"/>
    <w:rsid w:val="002D62DA"/>
    <w:rsid w:val="002E01AC"/>
    <w:rsid w:val="002E33C3"/>
    <w:rsid w:val="002E57C7"/>
    <w:rsid w:val="002E61D6"/>
    <w:rsid w:val="002E7251"/>
    <w:rsid w:val="002F320E"/>
    <w:rsid w:val="003011B1"/>
    <w:rsid w:val="0030209B"/>
    <w:rsid w:val="00303703"/>
    <w:rsid w:val="0030382E"/>
    <w:rsid w:val="00303ADC"/>
    <w:rsid w:val="0030542C"/>
    <w:rsid w:val="0030579A"/>
    <w:rsid w:val="00306C6F"/>
    <w:rsid w:val="00311BB5"/>
    <w:rsid w:val="00312909"/>
    <w:rsid w:val="003134D5"/>
    <w:rsid w:val="00314046"/>
    <w:rsid w:val="00314C46"/>
    <w:rsid w:val="0031570C"/>
    <w:rsid w:val="003178C6"/>
    <w:rsid w:val="0032017E"/>
    <w:rsid w:val="00320425"/>
    <w:rsid w:val="00321195"/>
    <w:rsid w:val="00327C15"/>
    <w:rsid w:val="00332563"/>
    <w:rsid w:val="00332D15"/>
    <w:rsid w:val="0033414E"/>
    <w:rsid w:val="003436BD"/>
    <w:rsid w:val="003502F1"/>
    <w:rsid w:val="00352659"/>
    <w:rsid w:val="00356067"/>
    <w:rsid w:val="00357D07"/>
    <w:rsid w:val="003605BF"/>
    <w:rsid w:val="00363026"/>
    <w:rsid w:val="00366F14"/>
    <w:rsid w:val="0036731D"/>
    <w:rsid w:val="0036735B"/>
    <w:rsid w:val="00372A14"/>
    <w:rsid w:val="0037419C"/>
    <w:rsid w:val="00374701"/>
    <w:rsid w:val="00375CE6"/>
    <w:rsid w:val="003867DB"/>
    <w:rsid w:val="00391EDD"/>
    <w:rsid w:val="0039701F"/>
    <w:rsid w:val="003A007B"/>
    <w:rsid w:val="003A0732"/>
    <w:rsid w:val="003A1B8C"/>
    <w:rsid w:val="003A2288"/>
    <w:rsid w:val="003A2C94"/>
    <w:rsid w:val="003A3448"/>
    <w:rsid w:val="003A3A9E"/>
    <w:rsid w:val="003A483D"/>
    <w:rsid w:val="003A5FCB"/>
    <w:rsid w:val="003B0274"/>
    <w:rsid w:val="003B52E3"/>
    <w:rsid w:val="003C0152"/>
    <w:rsid w:val="003C0ADC"/>
    <w:rsid w:val="003C1105"/>
    <w:rsid w:val="003C6F35"/>
    <w:rsid w:val="003C7453"/>
    <w:rsid w:val="003C79A2"/>
    <w:rsid w:val="003D49BB"/>
    <w:rsid w:val="003D5533"/>
    <w:rsid w:val="003D59B8"/>
    <w:rsid w:val="003E1C76"/>
    <w:rsid w:val="003E5251"/>
    <w:rsid w:val="003E59BF"/>
    <w:rsid w:val="003F1BB3"/>
    <w:rsid w:val="003F66AF"/>
    <w:rsid w:val="00404EFF"/>
    <w:rsid w:val="00407D8F"/>
    <w:rsid w:val="0041311E"/>
    <w:rsid w:val="00413CB3"/>
    <w:rsid w:val="00413F8F"/>
    <w:rsid w:val="00414E7B"/>
    <w:rsid w:val="00414EA3"/>
    <w:rsid w:val="004165BC"/>
    <w:rsid w:val="0041791D"/>
    <w:rsid w:val="00420686"/>
    <w:rsid w:val="004241F1"/>
    <w:rsid w:val="004247A2"/>
    <w:rsid w:val="004248D6"/>
    <w:rsid w:val="00425375"/>
    <w:rsid w:val="00427EF7"/>
    <w:rsid w:val="0043069C"/>
    <w:rsid w:val="00430B81"/>
    <w:rsid w:val="004361E5"/>
    <w:rsid w:val="0044003B"/>
    <w:rsid w:val="0044573F"/>
    <w:rsid w:val="00452298"/>
    <w:rsid w:val="00454125"/>
    <w:rsid w:val="0045490D"/>
    <w:rsid w:val="00461989"/>
    <w:rsid w:val="00463F11"/>
    <w:rsid w:val="00470AFA"/>
    <w:rsid w:val="004716D1"/>
    <w:rsid w:val="00474433"/>
    <w:rsid w:val="004768CC"/>
    <w:rsid w:val="00476A72"/>
    <w:rsid w:val="00481959"/>
    <w:rsid w:val="00482B7F"/>
    <w:rsid w:val="00482CF2"/>
    <w:rsid w:val="00483BD4"/>
    <w:rsid w:val="0048712C"/>
    <w:rsid w:val="004908B7"/>
    <w:rsid w:val="00492522"/>
    <w:rsid w:val="004968B7"/>
    <w:rsid w:val="004A00AA"/>
    <w:rsid w:val="004A539E"/>
    <w:rsid w:val="004A6AAF"/>
    <w:rsid w:val="004B0657"/>
    <w:rsid w:val="004B0907"/>
    <w:rsid w:val="004B0CE4"/>
    <w:rsid w:val="004B3202"/>
    <w:rsid w:val="004B79E4"/>
    <w:rsid w:val="004C1750"/>
    <w:rsid w:val="004C2346"/>
    <w:rsid w:val="004C24F7"/>
    <w:rsid w:val="004C27FD"/>
    <w:rsid w:val="004D0CB2"/>
    <w:rsid w:val="004D37AA"/>
    <w:rsid w:val="004D691C"/>
    <w:rsid w:val="004D7034"/>
    <w:rsid w:val="004E082B"/>
    <w:rsid w:val="004E0961"/>
    <w:rsid w:val="004E6418"/>
    <w:rsid w:val="004E744E"/>
    <w:rsid w:val="004F10A8"/>
    <w:rsid w:val="004F31C5"/>
    <w:rsid w:val="004F7139"/>
    <w:rsid w:val="0050421D"/>
    <w:rsid w:val="00505403"/>
    <w:rsid w:val="005077A9"/>
    <w:rsid w:val="005079CB"/>
    <w:rsid w:val="00510550"/>
    <w:rsid w:val="005114AA"/>
    <w:rsid w:val="00511F2D"/>
    <w:rsid w:val="0051795C"/>
    <w:rsid w:val="00517CC9"/>
    <w:rsid w:val="005279F6"/>
    <w:rsid w:val="00531589"/>
    <w:rsid w:val="00532616"/>
    <w:rsid w:val="00535456"/>
    <w:rsid w:val="005372D0"/>
    <w:rsid w:val="005411E5"/>
    <w:rsid w:val="005419CA"/>
    <w:rsid w:val="00543686"/>
    <w:rsid w:val="00550E8C"/>
    <w:rsid w:val="0055399A"/>
    <w:rsid w:val="00553A66"/>
    <w:rsid w:val="00556583"/>
    <w:rsid w:val="005572E5"/>
    <w:rsid w:val="005577E7"/>
    <w:rsid w:val="005729BA"/>
    <w:rsid w:val="005742A1"/>
    <w:rsid w:val="005752D6"/>
    <w:rsid w:val="005800CC"/>
    <w:rsid w:val="00580D59"/>
    <w:rsid w:val="005812A4"/>
    <w:rsid w:val="005818DB"/>
    <w:rsid w:val="005820FF"/>
    <w:rsid w:val="00591BD7"/>
    <w:rsid w:val="00592538"/>
    <w:rsid w:val="0059256D"/>
    <w:rsid w:val="0059307E"/>
    <w:rsid w:val="00595339"/>
    <w:rsid w:val="0059605A"/>
    <w:rsid w:val="005968D7"/>
    <w:rsid w:val="005A623A"/>
    <w:rsid w:val="005A6379"/>
    <w:rsid w:val="005B1FD2"/>
    <w:rsid w:val="005B6623"/>
    <w:rsid w:val="005C00F6"/>
    <w:rsid w:val="005C1B13"/>
    <w:rsid w:val="005C7FC3"/>
    <w:rsid w:val="005D1965"/>
    <w:rsid w:val="005D3612"/>
    <w:rsid w:val="005D7544"/>
    <w:rsid w:val="005E056C"/>
    <w:rsid w:val="005E132C"/>
    <w:rsid w:val="005E29FB"/>
    <w:rsid w:val="005E3174"/>
    <w:rsid w:val="005E6F91"/>
    <w:rsid w:val="005E7636"/>
    <w:rsid w:val="0060090D"/>
    <w:rsid w:val="00602DCF"/>
    <w:rsid w:val="00611418"/>
    <w:rsid w:val="00612BFD"/>
    <w:rsid w:val="00614957"/>
    <w:rsid w:val="00614A3D"/>
    <w:rsid w:val="006173A1"/>
    <w:rsid w:val="006177AB"/>
    <w:rsid w:val="006200FB"/>
    <w:rsid w:val="00622F5E"/>
    <w:rsid w:val="00624121"/>
    <w:rsid w:val="00625466"/>
    <w:rsid w:val="00625598"/>
    <w:rsid w:val="00627CAB"/>
    <w:rsid w:val="00635B49"/>
    <w:rsid w:val="006408AD"/>
    <w:rsid w:val="00640D7A"/>
    <w:rsid w:val="0065096D"/>
    <w:rsid w:val="00651509"/>
    <w:rsid w:val="0065253B"/>
    <w:rsid w:val="00655612"/>
    <w:rsid w:val="00661523"/>
    <w:rsid w:val="00666F8A"/>
    <w:rsid w:val="0066733C"/>
    <w:rsid w:val="00670517"/>
    <w:rsid w:val="0067242E"/>
    <w:rsid w:val="0067394D"/>
    <w:rsid w:val="00673BC8"/>
    <w:rsid w:val="00674A1E"/>
    <w:rsid w:val="00682AAB"/>
    <w:rsid w:val="0068495C"/>
    <w:rsid w:val="00684F3D"/>
    <w:rsid w:val="0068730D"/>
    <w:rsid w:val="0069502F"/>
    <w:rsid w:val="006A5BB3"/>
    <w:rsid w:val="006A7A3B"/>
    <w:rsid w:val="006A7D5E"/>
    <w:rsid w:val="006A7FC9"/>
    <w:rsid w:val="006B0E82"/>
    <w:rsid w:val="006B0ECA"/>
    <w:rsid w:val="006B2C15"/>
    <w:rsid w:val="006B5208"/>
    <w:rsid w:val="006B6D25"/>
    <w:rsid w:val="006B71CB"/>
    <w:rsid w:val="006C3D9F"/>
    <w:rsid w:val="006C47B3"/>
    <w:rsid w:val="006C5300"/>
    <w:rsid w:val="006C6ABC"/>
    <w:rsid w:val="006D0AEF"/>
    <w:rsid w:val="006D1EEC"/>
    <w:rsid w:val="006D2530"/>
    <w:rsid w:val="006D2610"/>
    <w:rsid w:val="006D3CCD"/>
    <w:rsid w:val="006D4657"/>
    <w:rsid w:val="006D4A55"/>
    <w:rsid w:val="006D56E3"/>
    <w:rsid w:val="006D5F26"/>
    <w:rsid w:val="006D6755"/>
    <w:rsid w:val="006D689D"/>
    <w:rsid w:val="006E0460"/>
    <w:rsid w:val="006E0DE0"/>
    <w:rsid w:val="006E37C7"/>
    <w:rsid w:val="006E4629"/>
    <w:rsid w:val="006E4C2E"/>
    <w:rsid w:val="006E5A25"/>
    <w:rsid w:val="006E7B9F"/>
    <w:rsid w:val="006F019D"/>
    <w:rsid w:val="006F2077"/>
    <w:rsid w:val="006F29CB"/>
    <w:rsid w:val="006F2E96"/>
    <w:rsid w:val="006F4ADF"/>
    <w:rsid w:val="006F5C5E"/>
    <w:rsid w:val="006F744E"/>
    <w:rsid w:val="007061DC"/>
    <w:rsid w:val="00716FA9"/>
    <w:rsid w:val="00720101"/>
    <w:rsid w:val="00722CC3"/>
    <w:rsid w:val="00723ECC"/>
    <w:rsid w:val="00724FE1"/>
    <w:rsid w:val="00725C4F"/>
    <w:rsid w:val="007265E6"/>
    <w:rsid w:val="00730406"/>
    <w:rsid w:val="0073541C"/>
    <w:rsid w:val="00740A37"/>
    <w:rsid w:val="007468D2"/>
    <w:rsid w:val="007502DB"/>
    <w:rsid w:val="007515AC"/>
    <w:rsid w:val="00751D33"/>
    <w:rsid w:val="0075303C"/>
    <w:rsid w:val="007561C9"/>
    <w:rsid w:val="00765085"/>
    <w:rsid w:val="00773230"/>
    <w:rsid w:val="0077742F"/>
    <w:rsid w:val="007824D3"/>
    <w:rsid w:val="00782571"/>
    <w:rsid w:val="00783CCB"/>
    <w:rsid w:val="0078552B"/>
    <w:rsid w:val="00787DC4"/>
    <w:rsid w:val="00791B42"/>
    <w:rsid w:val="00791E97"/>
    <w:rsid w:val="0079404E"/>
    <w:rsid w:val="00795F77"/>
    <w:rsid w:val="007A6A06"/>
    <w:rsid w:val="007A6B94"/>
    <w:rsid w:val="007A6D24"/>
    <w:rsid w:val="007B183F"/>
    <w:rsid w:val="007B77E9"/>
    <w:rsid w:val="007B7F05"/>
    <w:rsid w:val="007C095E"/>
    <w:rsid w:val="007C237A"/>
    <w:rsid w:val="007C4200"/>
    <w:rsid w:val="007D0E4A"/>
    <w:rsid w:val="007D19E1"/>
    <w:rsid w:val="007D4A87"/>
    <w:rsid w:val="007D5E66"/>
    <w:rsid w:val="007D7D24"/>
    <w:rsid w:val="007D7D99"/>
    <w:rsid w:val="007D7FFE"/>
    <w:rsid w:val="007E36DF"/>
    <w:rsid w:val="007E3D1A"/>
    <w:rsid w:val="007E531D"/>
    <w:rsid w:val="007E58BE"/>
    <w:rsid w:val="007E72E5"/>
    <w:rsid w:val="007F2121"/>
    <w:rsid w:val="007F2423"/>
    <w:rsid w:val="00802FC1"/>
    <w:rsid w:val="00805489"/>
    <w:rsid w:val="008109EE"/>
    <w:rsid w:val="00815029"/>
    <w:rsid w:val="00815D78"/>
    <w:rsid w:val="00816BE5"/>
    <w:rsid w:val="00817993"/>
    <w:rsid w:val="00817DBD"/>
    <w:rsid w:val="00822119"/>
    <w:rsid w:val="00822A7A"/>
    <w:rsid w:val="00823B18"/>
    <w:rsid w:val="00825448"/>
    <w:rsid w:val="008279F6"/>
    <w:rsid w:val="00837514"/>
    <w:rsid w:val="0084107B"/>
    <w:rsid w:val="00843F73"/>
    <w:rsid w:val="00844499"/>
    <w:rsid w:val="008454BB"/>
    <w:rsid w:val="0084643F"/>
    <w:rsid w:val="008505F3"/>
    <w:rsid w:val="00851DDD"/>
    <w:rsid w:val="0085260F"/>
    <w:rsid w:val="008630E6"/>
    <w:rsid w:val="008714EE"/>
    <w:rsid w:val="008715EC"/>
    <w:rsid w:val="00874129"/>
    <w:rsid w:val="008753A2"/>
    <w:rsid w:val="00880C3B"/>
    <w:rsid w:val="00886D4F"/>
    <w:rsid w:val="008920BC"/>
    <w:rsid w:val="00896207"/>
    <w:rsid w:val="008A087E"/>
    <w:rsid w:val="008A223B"/>
    <w:rsid w:val="008A6EB2"/>
    <w:rsid w:val="008A6EEA"/>
    <w:rsid w:val="008C5250"/>
    <w:rsid w:val="008C52EE"/>
    <w:rsid w:val="008C67E4"/>
    <w:rsid w:val="008C6D30"/>
    <w:rsid w:val="008E1D85"/>
    <w:rsid w:val="008E486D"/>
    <w:rsid w:val="008E620D"/>
    <w:rsid w:val="008E74FA"/>
    <w:rsid w:val="008E79EC"/>
    <w:rsid w:val="008F2D14"/>
    <w:rsid w:val="00900400"/>
    <w:rsid w:val="009055B1"/>
    <w:rsid w:val="00905B4D"/>
    <w:rsid w:val="00910C30"/>
    <w:rsid w:val="0091259D"/>
    <w:rsid w:val="009159DC"/>
    <w:rsid w:val="00920C92"/>
    <w:rsid w:val="0092116F"/>
    <w:rsid w:val="0092668B"/>
    <w:rsid w:val="009271A5"/>
    <w:rsid w:val="00927D5A"/>
    <w:rsid w:val="009322E9"/>
    <w:rsid w:val="00933757"/>
    <w:rsid w:val="00933B17"/>
    <w:rsid w:val="00936067"/>
    <w:rsid w:val="0094607E"/>
    <w:rsid w:val="009501DC"/>
    <w:rsid w:val="0095179D"/>
    <w:rsid w:val="00951BD8"/>
    <w:rsid w:val="00952F10"/>
    <w:rsid w:val="00953646"/>
    <w:rsid w:val="0095435E"/>
    <w:rsid w:val="00956EB9"/>
    <w:rsid w:val="00970FD3"/>
    <w:rsid w:val="0097324D"/>
    <w:rsid w:val="00973E88"/>
    <w:rsid w:val="009762EA"/>
    <w:rsid w:val="00984ABD"/>
    <w:rsid w:val="0099133A"/>
    <w:rsid w:val="0099429C"/>
    <w:rsid w:val="00996A4C"/>
    <w:rsid w:val="00996A8F"/>
    <w:rsid w:val="009A3E47"/>
    <w:rsid w:val="009A598A"/>
    <w:rsid w:val="009A6077"/>
    <w:rsid w:val="009A6F49"/>
    <w:rsid w:val="009A74E3"/>
    <w:rsid w:val="009B0692"/>
    <w:rsid w:val="009B1217"/>
    <w:rsid w:val="009B4D7F"/>
    <w:rsid w:val="009B6789"/>
    <w:rsid w:val="009B6869"/>
    <w:rsid w:val="009C46E5"/>
    <w:rsid w:val="009D43BB"/>
    <w:rsid w:val="009D70FC"/>
    <w:rsid w:val="009D77B2"/>
    <w:rsid w:val="009E0CDF"/>
    <w:rsid w:val="009E4975"/>
    <w:rsid w:val="009E70E6"/>
    <w:rsid w:val="009F27BF"/>
    <w:rsid w:val="00A04B68"/>
    <w:rsid w:val="00A055C3"/>
    <w:rsid w:val="00A06C94"/>
    <w:rsid w:val="00A073DF"/>
    <w:rsid w:val="00A11719"/>
    <w:rsid w:val="00A12B69"/>
    <w:rsid w:val="00A13A19"/>
    <w:rsid w:val="00A15386"/>
    <w:rsid w:val="00A16EC3"/>
    <w:rsid w:val="00A2335F"/>
    <w:rsid w:val="00A23FD0"/>
    <w:rsid w:val="00A247C8"/>
    <w:rsid w:val="00A24B25"/>
    <w:rsid w:val="00A27642"/>
    <w:rsid w:val="00A34680"/>
    <w:rsid w:val="00A402C2"/>
    <w:rsid w:val="00A40AB9"/>
    <w:rsid w:val="00A42440"/>
    <w:rsid w:val="00A44DB0"/>
    <w:rsid w:val="00A52030"/>
    <w:rsid w:val="00A53732"/>
    <w:rsid w:val="00A53BA8"/>
    <w:rsid w:val="00A55951"/>
    <w:rsid w:val="00A64902"/>
    <w:rsid w:val="00A7004C"/>
    <w:rsid w:val="00A72EEC"/>
    <w:rsid w:val="00A74E38"/>
    <w:rsid w:val="00A80087"/>
    <w:rsid w:val="00A8229C"/>
    <w:rsid w:val="00A822EE"/>
    <w:rsid w:val="00A826AA"/>
    <w:rsid w:val="00A86632"/>
    <w:rsid w:val="00A8748E"/>
    <w:rsid w:val="00A904BB"/>
    <w:rsid w:val="00A907ED"/>
    <w:rsid w:val="00A97453"/>
    <w:rsid w:val="00AA01C3"/>
    <w:rsid w:val="00AA17FC"/>
    <w:rsid w:val="00AA3FEC"/>
    <w:rsid w:val="00AB003B"/>
    <w:rsid w:val="00AB141D"/>
    <w:rsid w:val="00AB2DDA"/>
    <w:rsid w:val="00AB44C7"/>
    <w:rsid w:val="00AB4F8B"/>
    <w:rsid w:val="00AB76B3"/>
    <w:rsid w:val="00AC0150"/>
    <w:rsid w:val="00AC62AE"/>
    <w:rsid w:val="00AC6DCC"/>
    <w:rsid w:val="00AD19A7"/>
    <w:rsid w:val="00AD1DB5"/>
    <w:rsid w:val="00AD5A6B"/>
    <w:rsid w:val="00AD787A"/>
    <w:rsid w:val="00AD78C1"/>
    <w:rsid w:val="00AE1CFE"/>
    <w:rsid w:val="00AE2407"/>
    <w:rsid w:val="00AE33F7"/>
    <w:rsid w:val="00AE5C5D"/>
    <w:rsid w:val="00AF01ED"/>
    <w:rsid w:val="00AF1025"/>
    <w:rsid w:val="00AF3FE5"/>
    <w:rsid w:val="00B021E2"/>
    <w:rsid w:val="00B0321D"/>
    <w:rsid w:val="00B04062"/>
    <w:rsid w:val="00B07C50"/>
    <w:rsid w:val="00B119A1"/>
    <w:rsid w:val="00B11D5E"/>
    <w:rsid w:val="00B1324F"/>
    <w:rsid w:val="00B35D88"/>
    <w:rsid w:val="00B35E4B"/>
    <w:rsid w:val="00B4074A"/>
    <w:rsid w:val="00B430F9"/>
    <w:rsid w:val="00B4402F"/>
    <w:rsid w:val="00B45857"/>
    <w:rsid w:val="00B45FEA"/>
    <w:rsid w:val="00B47580"/>
    <w:rsid w:val="00B47C5D"/>
    <w:rsid w:val="00B555D3"/>
    <w:rsid w:val="00B56086"/>
    <w:rsid w:val="00B6029B"/>
    <w:rsid w:val="00B60FB8"/>
    <w:rsid w:val="00B63752"/>
    <w:rsid w:val="00B6592D"/>
    <w:rsid w:val="00B67118"/>
    <w:rsid w:val="00B67F96"/>
    <w:rsid w:val="00B72926"/>
    <w:rsid w:val="00B73D51"/>
    <w:rsid w:val="00B750F4"/>
    <w:rsid w:val="00B75B23"/>
    <w:rsid w:val="00B7623D"/>
    <w:rsid w:val="00B77024"/>
    <w:rsid w:val="00B77F8E"/>
    <w:rsid w:val="00B81271"/>
    <w:rsid w:val="00B8248F"/>
    <w:rsid w:val="00B8577B"/>
    <w:rsid w:val="00B97142"/>
    <w:rsid w:val="00B97667"/>
    <w:rsid w:val="00BA18E2"/>
    <w:rsid w:val="00BA199F"/>
    <w:rsid w:val="00BA615D"/>
    <w:rsid w:val="00BA64E8"/>
    <w:rsid w:val="00BB7482"/>
    <w:rsid w:val="00BB77FC"/>
    <w:rsid w:val="00BC0423"/>
    <w:rsid w:val="00BC1BA8"/>
    <w:rsid w:val="00BC72D1"/>
    <w:rsid w:val="00BD18FB"/>
    <w:rsid w:val="00BD3C04"/>
    <w:rsid w:val="00BD6389"/>
    <w:rsid w:val="00BE123C"/>
    <w:rsid w:val="00BE5676"/>
    <w:rsid w:val="00BE5C6A"/>
    <w:rsid w:val="00BF0F81"/>
    <w:rsid w:val="00BF1DF5"/>
    <w:rsid w:val="00BF2B90"/>
    <w:rsid w:val="00BF2D49"/>
    <w:rsid w:val="00BF529D"/>
    <w:rsid w:val="00BF734E"/>
    <w:rsid w:val="00C03D6B"/>
    <w:rsid w:val="00C07E0A"/>
    <w:rsid w:val="00C14670"/>
    <w:rsid w:val="00C1715D"/>
    <w:rsid w:val="00C20572"/>
    <w:rsid w:val="00C21529"/>
    <w:rsid w:val="00C24854"/>
    <w:rsid w:val="00C25BF9"/>
    <w:rsid w:val="00C303BE"/>
    <w:rsid w:val="00C32B29"/>
    <w:rsid w:val="00C335C2"/>
    <w:rsid w:val="00C35102"/>
    <w:rsid w:val="00C354F9"/>
    <w:rsid w:val="00C35C08"/>
    <w:rsid w:val="00C36C91"/>
    <w:rsid w:val="00C45C6F"/>
    <w:rsid w:val="00C52346"/>
    <w:rsid w:val="00C561F4"/>
    <w:rsid w:val="00C5639E"/>
    <w:rsid w:val="00C56E73"/>
    <w:rsid w:val="00C57686"/>
    <w:rsid w:val="00C62C5C"/>
    <w:rsid w:val="00C630B3"/>
    <w:rsid w:val="00C66DDF"/>
    <w:rsid w:val="00C6745B"/>
    <w:rsid w:val="00C70CE9"/>
    <w:rsid w:val="00C70FBA"/>
    <w:rsid w:val="00C75748"/>
    <w:rsid w:val="00C760D4"/>
    <w:rsid w:val="00C77825"/>
    <w:rsid w:val="00C80760"/>
    <w:rsid w:val="00C81879"/>
    <w:rsid w:val="00C92AFF"/>
    <w:rsid w:val="00C94CDA"/>
    <w:rsid w:val="00C952C3"/>
    <w:rsid w:val="00C95819"/>
    <w:rsid w:val="00CA1495"/>
    <w:rsid w:val="00CA59B1"/>
    <w:rsid w:val="00CA61A0"/>
    <w:rsid w:val="00CB2D31"/>
    <w:rsid w:val="00CB3568"/>
    <w:rsid w:val="00CB5B1B"/>
    <w:rsid w:val="00CC060A"/>
    <w:rsid w:val="00CD3A4A"/>
    <w:rsid w:val="00CD6180"/>
    <w:rsid w:val="00CD61D3"/>
    <w:rsid w:val="00CD6A1A"/>
    <w:rsid w:val="00CE0E0A"/>
    <w:rsid w:val="00CE4A7E"/>
    <w:rsid w:val="00CE6DFD"/>
    <w:rsid w:val="00CE7AA4"/>
    <w:rsid w:val="00CF0D5F"/>
    <w:rsid w:val="00CF5C81"/>
    <w:rsid w:val="00D04307"/>
    <w:rsid w:val="00D054AD"/>
    <w:rsid w:val="00D05B98"/>
    <w:rsid w:val="00D15CF1"/>
    <w:rsid w:val="00D167B3"/>
    <w:rsid w:val="00D207A5"/>
    <w:rsid w:val="00D21D6E"/>
    <w:rsid w:val="00D240CF"/>
    <w:rsid w:val="00D25CE7"/>
    <w:rsid w:val="00D27B41"/>
    <w:rsid w:val="00D327B3"/>
    <w:rsid w:val="00D3385A"/>
    <w:rsid w:val="00D34289"/>
    <w:rsid w:val="00D35129"/>
    <w:rsid w:val="00D353C8"/>
    <w:rsid w:val="00D37BD0"/>
    <w:rsid w:val="00D40FF0"/>
    <w:rsid w:val="00D41306"/>
    <w:rsid w:val="00D41E85"/>
    <w:rsid w:val="00D424A0"/>
    <w:rsid w:val="00D466F4"/>
    <w:rsid w:val="00D615AD"/>
    <w:rsid w:val="00D6273B"/>
    <w:rsid w:val="00D637D5"/>
    <w:rsid w:val="00D63D25"/>
    <w:rsid w:val="00D63F63"/>
    <w:rsid w:val="00D65AAA"/>
    <w:rsid w:val="00D7479C"/>
    <w:rsid w:val="00D768EA"/>
    <w:rsid w:val="00D77839"/>
    <w:rsid w:val="00D77910"/>
    <w:rsid w:val="00D82506"/>
    <w:rsid w:val="00D8556E"/>
    <w:rsid w:val="00D860C4"/>
    <w:rsid w:val="00DA01F2"/>
    <w:rsid w:val="00DA11C1"/>
    <w:rsid w:val="00DA2B96"/>
    <w:rsid w:val="00DA3FA9"/>
    <w:rsid w:val="00DA6456"/>
    <w:rsid w:val="00DA7E9D"/>
    <w:rsid w:val="00DB2AF0"/>
    <w:rsid w:val="00DB39D4"/>
    <w:rsid w:val="00DB6A71"/>
    <w:rsid w:val="00DC3186"/>
    <w:rsid w:val="00DC354B"/>
    <w:rsid w:val="00DC7AAF"/>
    <w:rsid w:val="00DD05A8"/>
    <w:rsid w:val="00DD0E3E"/>
    <w:rsid w:val="00DD5070"/>
    <w:rsid w:val="00DD5900"/>
    <w:rsid w:val="00DD742B"/>
    <w:rsid w:val="00E00232"/>
    <w:rsid w:val="00E033EE"/>
    <w:rsid w:val="00E03ADA"/>
    <w:rsid w:val="00E03B90"/>
    <w:rsid w:val="00E052F1"/>
    <w:rsid w:val="00E056F5"/>
    <w:rsid w:val="00E066C8"/>
    <w:rsid w:val="00E07829"/>
    <w:rsid w:val="00E118E3"/>
    <w:rsid w:val="00E240CF"/>
    <w:rsid w:val="00E24C27"/>
    <w:rsid w:val="00E261FC"/>
    <w:rsid w:val="00E270BC"/>
    <w:rsid w:val="00E30E90"/>
    <w:rsid w:val="00E32983"/>
    <w:rsid w:val="00E3581E"/>
    <w:rsid w:val="00E41B61"/>
    <w:rsid w:val="00E43605"/>
    <w:rsid w:val="00E44D47"/>
    <w:rsid w:val="00E51841"/>
    <w:rsid w:val="00E51E08"/>
    <w:rsid w:val="00E532E8"/>
    <w:rsid w:val="00E54862"/>
    <w:rsid w:val="00E56428"/>
    <w:rsid w:val="00E62D99"/>
    <w:rsid w:val="00E657EA"/>
    <w:rsid w:val="00E65BE8"/>
    <w:rsid w:val="00E66708"/>
    <w:rsid w:val="00E71F1C"/>
    <w:rsid w:val="00E75BAE"/>
    <w:rsid w:val="00E832F0"/>
    <w:rsid w:val="00E8340A"/>
    <w:rsid w:val="00E84419"/>
    <w:rsid w:val="00E855A2"/>
    <w:rsid w:val="00E90358"/>
    <w:rsid w:val="00E90981"/>
    <w:rsid w:val="00E936E8"/>
    <w:rsid w:val="00E942DF"/>
    <w:rsid w:val="00EA5948"/>
    <w:rsid w:val="00EB25C6"/>
    <w:rsid w:val="00EB39D2"/>
    <w:rsid w:val="00EB598D"/>
    <w:rsid w:val="00EC26D6"/>
    <w:rsid w:val="00EC3518"/>
    <w:rsid w:val="00EC3EAC"/>
    <w:rsid w:val="00EC5655"/>
    <w:rsid w:val="00EC565C"/>
    <w:rsid w:val="00ED2D9F"/>
    <w:rsid w:val="00ED51BD"/>
    <w:rsid w:val="00ED62A7"/>
    <w:rsid w:val="00ED66AD"/>
    <w:rsid w:val="00ED729A"/>
    <w:rsid w:val="00EE2131"/>
    <w:rsid w:val="00EE3772"/>
    <w:rsid w:val="00EE39E7"/>
    <w:rsid w:val="00EE5CC3"/>
    <w:rsid w:val="00EF58F6"/>
    <w:rsid w:val="00EF69CF"/>
    <w:rsid w:val="00EF6E4E"/>
    <w:rsid w:val="00F11BCB"/>
    <w:rsid w:val="00F12C00"/>
    <w:rsid w:val="00F13950"/>
    <w:rsid w:val="00F15264"/>
    <w:rsid w:val="00F2020D"/>
    <w:rsid w:val="00F27565"/>
    <w:rsid w:val="00F3007D"/>
    <w:rsid w:val="00F33664"/>
    <w:rsid w:val="00F33F17"/>
    <w:rsid w:val="00F33FBA"/>
    <w:rsid w:val="00F3412A"/>
    <w:rsid w:val="00F3480B"/>
    <w:rsid w:val="00F3591D"/>
    <w:rsid w:val="00F37397"/>
    <w:rsid w:val="00F3784E"/>
    <w:rsid w:val="00F42869"/>
    <w:rsid w:val="00F45D66"/>
    <w:rsid w:val="00F46F2A"/>
    <w:rsid w:val="00F52892"/>
    <w:rsid w:val="00F53761"/>
    <w:rsid w:val="00F545DB"/>
    <w:rsid w:val="00F60F9D"/>
    <w:rsid w:val="00F629ED"/>
    <w:rsid w:val="00F651A2"/>
    <w:rsid w:val="00F67B9D"/>
    <w:rsid w:val="00F71CA8"/>
    <w:rsid w:val="00F71E85"/>
    <w:rsid w:val="00F74150"/>
    <w:rsid w:val="00F74976"/>
    <w:rsid w:val="00F8739B"/>
    <w:rsid w:val="00F91474"/>
    <w:rsid w:val="00F93451"/>
    <w:rsid w:val="00F94808"/>
    <w:rsid w:val="00F949D3"/>
    <w:rsid w:val="00F95135"/>
    <w:rsid w:val="00FA0AB6"/>
    <w:rsid w:val="00FA1EBF"/>
    <w:rsid w:val="00FA42F4"/>
    <w:rsid w:val="00FA5DC2"/>
    <w:rsid w:val="00FA70F4"/>
    <w:rsid w:val="00FA77B4"/>
    <w:rsid w:val="00FB102A"/>
    <w:rsid w:val="00FB4E2D"/>
    <w:rsid w:val="00FB7FDC"/>
    <w:rsid w:val="00FC67F4"/>
    <w:rsid w:val="00FC6B48"/>
    <w:rsid w:val="00FC75A2"/>
    <w:rsid w:val="00FD11E7"/>
    <w:rsid w:val="00FD1DB5"/>
    <w:rsid w:val="00FD2AA5"/>
    <w:rsid w:val="00FE00E2"/>
    <w:rsid w:val="00FE2BA8"/>
    <w:rsid w:val="00FE2BF5"/>
    <w:rsid w:val="00FE4812"/>
    <w:rsid w:val="00FE56C2"/>
    <w:rsid w:val="00FE624F"/>
    <w:rsid w:val="00FE70DB"/>
    <w:rsid w:val="00FF1BA9"/>
    <w:rsid w:val="00FF5027"/>
    <w:rsid w:val="00FF7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BA835BA"/>
  <w15:docId w15:val="{6D2EAE49-C5DC-4276-AFAC-7AE3C444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="Cambria" w:eastAsia="Times New Roman" w:hAnsi="Cambria"/>
      <w:color w:val="365F91"/>
      <w:kern w:val="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link w:val="Heading2"/>
    <w:uiPriority w:val="9"/>
    <w:rsid w:val="00314C46"/>
    <w:rPr>
      <w:rFonts w:ascii="Cambria" w:eastAsia="Times New Roman" w:hAnsi="Cambria" w:cs="Times New Roman"/>
      <w:color w:val="365F91"/>
      <w:kern w:val="28"/>
      <w:sz w:val="26"/>
      <w:szCs w:val="26"/>
    </w:rPr>
  </w:style>
  <w:style w:type="paragraph" w:styleId="NormalWeb">
    <w:name w:val="Normal (Web)"/>
    <w:basedOn w:val="Normal"/>
    <w:uiPriority w:val="99"/>
    <w:unhideWhenUsed/>
    <w:rsid w:val="004925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492522"/>
    <w:rPr>
      <w:b/>
      <w:bCs/>
    </w:rPr>
  </w:style>
  <w:style w:type="character" w:styleId="Emphasis">
    <w:name w:val="Emphasis"/>
    <w:uiPriority w:val="20"/>
    <w:qFormat/>
    <w:rsid w:val="007E72E5"/>
    <w:rPr>
      <w:i/>
      <w:iCs/>
    </w:rPr>
  </w:style>
  <w:style w:type="paragraph" w:customStyle="1" w:styleId="hh">
    <w:name w:val="hh"/>
    <w:basedOn w:val="Normal"/>
    <w:rsid w:val="00787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ield-author">
    <w:name w:val="field-author"/>
    <w:basedOn w:val="Normal"/>
    <w:rsid w:val="00D40F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6D4A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54201-4E14-4F6F-B2AD-CA6F64EF7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6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 Loadman-Copelan</dc:creator>
  <cp:keywords/>
  <dc:description/>
  <cp:lastModifiedBy>Kirk Loadman-Copeland</cp:lastModifiedBy>
  <cp:revision>5</cp:revision>
  <cp:lastPrinted>2023-03-21T18:56:00Z</cp:lastPrinted>
  <dcterms:created xsi:type="dcterms:W3CDTF">2023-06-25T13:11:00Z</dcterms:created>
  <dcterms:modified xsi:type="dcterms:W3CDTF">2023-06-28T21:13:00Z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ec27228fe786e81ec953703bdb84ebb871eab2ac407fe505a5ac3cc5247aa2c4</vt:lpwstr>
  </property>
</Properties>
</file>